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21D" w:rsidRDefault="00AF3A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4737735</wp:posOffset>
                </wp:positionH>
                <wp:positionV relativeFrom="paragraph">
                  <wp:posOffset>5134610</wp:posOffset>
                </wp:positionV>
                <wp:extent cx="2374900" cy="2039620"/>
                <wp:effectExtent l="0" t="0" r="6350" b="17780"/>
                <wp:wrapSquare wrapText="bothSides"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9F28C1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9F28C1" w:rsidRPr="00437480" w:rsidRDefault="009F28C1" w:rsidP="0067754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11</w:t>
                                  </w:r>
                                </w:p>
                              </w:tc>
                            </w:tr>
                            <w:tr w:rsidR="009F28C1" w:rsidRPr="00292439" w:rsidTr="003C7956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 w:val="restart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6D51BE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</w:p>
                                <w:p w:rsidR="009F28C1" w:rsidRPr="00292439" w:rsidRDefault="009F28C1" w:rsidP="006D51B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(time)</w:t>
                                  </w:r>
                                </w:p>
                              </w:tc>
                            </w:tr>
                            <w:tr w:rsidR="009F28C1" w:rsidRPr="00292439" w:rsidTr="003C7956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7754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Addition &amp; subtraction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D6B01">
                                    <w:rPr>
                                      <w:rFonts w:ascii="Arial" w:hAnsi="Arial" w:cs="Arial"/>
                                      <w:color w:val="636463"/>
                                      <w:sz w:val="16"/>
                                      <w:szCs w:val="16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C7595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(money)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Addition &amp; subtraction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F28C1" w:rsidRPr="00292439" w:rsidRDefault="009F28C1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373.05pt;margin-top:404.3pt;width:187pt;height:160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9F28C1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9F28C1" w:rsidRPr="00437480" w:rsidRDefault="009F28C1" w:rsidP="0067754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11</w:t>
                            </w:r>
                          </w:p>
                        </w:tc>
                      </w:tr>
                      <w:tr w:rsidR="009F28C1" w:rsidRPr="00292439" w:rsidTr="003C7956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vMerge w:val="restart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6D51BE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</w:p>
                          <w:p w:rsidR="009F28C1" w:rsidRPr="00292439" w:rsidRDefault="009F28C1" w:rsidP="006D51BE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(time)</w:t>
                            </w:r>
                          </w:p>
                        </w:tc>
                      </w:tr>
                      <w:tr w:rsidR="009F28C1" w:rsidRPr="00292439" w:rsidTr="003C7956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7754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Addition &amp; subtraction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D6B01">
                              <w:rPr>
                                <w:rFonts w:ascii="Arial" w:hAnsi="Arial" w:cs="Arial"/>
                                <w:color w:val="636463"/>
                                <w:sz w:val="16"/>
                                <w:szCs w:val="16"/>
                              </w:rPr>
                              <w:t>including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7595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(money)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Addition &amp; subtraction</w:t>
                            </w:r>
                          </w:p>
                        </w:tc>
                        <w:tc>
                          <w:tcPr>
                            <w:tcW w:w="1200" w:type="dxa"/>
                            <w:vMerge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9F28C1" w:rsidRPr="00292439" w:rsidRDefault="009F28C1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4737735</wp:posOffset>
                </wp:positionH>
                <wp:positionV relativeFrom="paragraph">
                  <wp:posOffset>7613650</wp:posOffset>
                </wp:positionV>
                <wp:extent cx="2374900" cy="2039620"/>
                <wp:effectExtent l="0" t="0" r="6350" b="17780"/>
                <wp:wrapSquare wrapText="bothSides"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9F28C1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9F28C1" w:rsidRPr="00437480" w:rsidRDefault="009F28C1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12</w:t>
                                  </w:r>
                                </w:p>
                              </w:tc>
                            </w:tr>
                            <w:tr w:rsidR="009F28C1" w:rsidRPr="00292439" w:rsidTr="002F7216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 w:val="restart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8A370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Statistics</w:t>
                                  </w:r>
                                </w:p>
                              </w:tc>
                            </w:tr>
                            <w:tr w:rsidR="009F28C1" w:rsidRPr="00292439" w:rsidTr="002F7216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B631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Multiplication &amp; division 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344C9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Multiplication &amp; division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344C9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F28C1" w:rsidRPr="00292439" w:rsidRDefault="009F28C1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27" type="#_x0000_t202" style="position:absolute;margin-left:373.05pt;margin-top:599.5pt;width:187pt;height:160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9F28C1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9F28C1" w:rsidRPr="00437480" w:rsidRDefault="009F28C1" w:rsidP="00906A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12</w:t>
                            </w:r>
                          </w:p>
                        </w:tc>
                      </w:tr>
                      <w:tr w:rsidR="009F28C1" w:rsidRPr="00292439" w:rsidTr="002F7216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906AE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vMerge w:val="restart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8A3708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Statistics</w:t>
                            </w:r>
                          </w:p>
                        </w:tc>
                      </w:tr>
                      <w:tr w:rsidR="009F28C1" w:rsidRPr="00292439" w:rsidTr="002F7216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B631D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Multiplication &amp; division 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344C91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Multiplication &amp; division</w:t>
                            </w:r>
                          </w:p>
                        </w:tc>
                        <w:tc>
                          <w:tcPr>
                            <w:tcW w:w="1200" w:type="dxa"/>
                            <w:vMerge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344C91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9F28C1" w:rsidRPr="00292439" w:rsidRDefault="009F28C1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4737735</wp:posOffset>
                </wp:positionH>
                <wp:positionV relativeFrom="paragraph">
                  <wp:posOffset>2655570</wp:posOffset>
                </wp:positionV>
                <wp:extent cx="2374900" cy="2039620"/>
                <wp:effectExtent l="0" t="0" r="6350" b="17780"/>
                <wp:wrapSquare wrapText="bothSides"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9F28C1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9F28C1" w:rsidRPr="00437480" w:rsidRDefault="009F28C1" w:rsidP="003C132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10</w:t>
                                  </w:r>
                                </w:p>
                              </w:tc>
                            </w:tr>
                            <w:tr w:rsidR="009F28C1" w:rsidRPr="00292439" w:rsidTr="002F7216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 w:val="restart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CC25E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</w:p>
                                <w:p w:rsidR="009F28C1" w:rsidRPr="00292439" w:rsidRDefault="009F28C1" w:rsidP="003111F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(volume &amp; capacity)</w:t>
                                  </w:r>
                                </w:p>
                              </w:tc>
                            </w:tr>
                            <w:tr w:rsidR="009F28C1" w:rsidRPr="00292439" w:rsidTr="002F7216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0C72D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Multiplication &amp; division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2F533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Fractions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CC25E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F28C1" w:rsidRPr="00292439" w:rsidRDefault="009F28C1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28" type="#_x0000_t202" style="position:absolute;margin-left:373.05pt;margin-top:209.1pt;width:187pt;height:16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9F28C1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9F28C1" w:rsidRPr="00437480" w:rsidRDefault="009F28C1" w:rsidP="003C13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10</w:t>
                            </w:r>
                          </w:p>
                        </w:tc>
                      </w:tr>
                      <w:tr w:rsidR="009F28C1" w:rsidRPr="00292439" w:rsidTr="002F7216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906AE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vMerge w:val="restart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CC25E5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</w:p>
                          <w:p w:rsidR="009F28C1" w:rsidRPr="00292439" w:rsidRDefault="009F28C1" w:rsidP="003111F4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(volume &amp; capacity)</w:t>
                            </w:r>
                          </w:p>
                        </w:tc>
                      </w:tr>
                      <w:tr w:rsidR="009F28C1" w:rsidRPr="00292439" w:rsidTr="002F7216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0C72D6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Multiplication &amp; division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2F533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Fractions</w:t>
                            </w:r>
                          </w:p>
                        </w:tc>
                        <w:tc>
                          <w:tcPr>
                            <w:tcW w:w="1200" w:type="dxa"/>
                            <w:vMerge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CC25E5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9F28C1" w:rsidRPr="00292439" w:rsidRDefault="009F28C1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4737735</wp:posOffset>
                </wp:positionH>
                <wp:positionV relativeFrom="paragraph">
                  <wp:posOffset>176530</wp:posOffset>
                </wp:positionV>
                <wp:extent cx="2374900" cy="2039620"/>
                <wp:effectExtent l="0" t="0" r="6350" b="17780"/>
                <wp:wrapSquare wrapText="bothSides"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9F28C1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9F28C1" w:rsidRPr="00437480" w:rsidRDefault="009F28C1" w:rsidP="0067754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9</w:t>
                                  </w:r>
                                </w:p>
                              </w:tc>
                            </w:tr>
                            <w:tr w:rsidR="009F28C1" w:rsidRPr="00292439" w:rsidTr="000A2245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Geometry -</w:t>
                                  </w:r>
                                </w:p>
                              </w:tc>
                            </w:tr>
                            <w:tr w:rsidR="009F28C1" w:rsidRPr="00292439" w:rsidTr="000A2245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7754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Number &amp; place value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Addition &amp; subtraction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FC796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Properties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br/>
                                    <w:t>of shape</w:t>
                                  </w:r>
                                </w:p>
                              </w:tc>
                            </w:tr>
                          </w:tbl>
                          <w:p w:rsidR="009F28C1" w:rsidRPr="00292439" w:rsidRDefault="009F28C1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29" type="#_x0000_t202" style="position:absolute;margin-left:373.05pt;margin-top:13.9pt;width:187pt;height:16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9F28C1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9F28C1" w:rsidRPr="00437480" w:rsidRDefault="009F28C1" w:rsidP="0067754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9</w:t>
                            </w:r>
                          </w:p>
                        </w:tc>
                      </w:tr>
                      <w:tr w:rsidR="009F28C1" w:rsidRPr="00292439" w:rsidTr="000A2245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Geometry -</w:t>
                            </w:r>
                          </w:p>
                        </w:tc>
                      </w:tr>
                      <w:tr w:rsidR="009F28C1" w:rsidRPr="00292439" w:rsidTr="000A2245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7754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Number &amp; place value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Addition &amp; subtraction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FC796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Properties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br/>
                              <w:t>of shape</w:t>
                            </w:r>
                          </w:p>
                        </w:tc>
                      </w:tr>
                    </w:tbl>
                    <w:p w:rsidR="009F28C1" w:rsidRPr="00292439" w:rsidRDefault="009F28C1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C421D">
        <w:br w:type="page"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176530</wp:posOffset>
                </wp:positionV>
                <wp:extent cx="2374900" cy="2039620"/>
                <wp:effectExtent l="0" t="0" r="6350" b="17780"/>
                <wp:wrapSquare wrapText="bothSides"/>
                <wp:docPr id="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9F28C1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9F28C1" w:rsidRPr="00437480" w:rsidRDefault="009F28C1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1</w:t>
                                  </w:r>
                                </w:p>
                              </w:tc>
                            </w:tr>
                            <w:tr w:rsidR="009F28C1" w:rsidRPr="00292439" w:rsidTr="000A2245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Geometry -</w:t>
                                  </w:r>
                                </w:p>
                              </w:tc>
                            </w:tr>
                            <w:tr w:rsidR="009F28C1" w:rsidRPr="00292439" w:rsidTr="000A2245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8C5C0C" w:rsidRDefault="009F28C1" w:rsidP="008C5C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 w:rsidRPr="008C5C0C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&amp;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place value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Addition &amp; subtraction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Properties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br/>
                                    <w:t>of shape</w:t>
                                  </w:r>
                                </w:p>
                              </w:tc>
                            </w:tr>
                          </w:tbl>
                          <w:p w:rsidR="009F28C1" w:rsidRPr="00292439" w:rsidRDefault="009F28C1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F28C1" w:rsidRDefault="009F28C1"/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margin-left:-2.9pt;margin-top:13.9pt;width:187pt;height:16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9F28C1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9F28C1" w:rsidRPr="00437480" w:rsidRDefault="009F28C1" w:rsidP="00906A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1</w:t>
                            </w:r>
                          </w:p>
                        </w:tc>
                      </w:tr>
                      <w:tr w:rsidR="009F28C1" w:rsidRPr="00292439" w:rsidTr="000A2245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Geometry -</w:t>
                            </w:r>
                          </w:p>
                        </w:tc>
                      </w:tr>
                      <w:tr w:rsidR="009F28C1" w:rsidRPr="00292439" w:rsidTr="000A2245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8C5C0C" w:rsidRDefault="009F28C1" w:rsidP="008C5C0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Number</w:t>
                            </w:r>
                            <w:r w:rsidRPr="008C5C0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&amp;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place value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Addition &amp; subtraction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Properties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br/>
                              <w:t>of shape</w:t>
                            </w:r>
                          </w:p>
                        </w:tc>
                      </w:tr>
                    </w:tbl>
                    <w:p w:rsidR="009F28C1" w:rsidRPr="00292439" w:rsidRDefault="009F28C1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9F28C1" w:rsidRDefault="009F28C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2350135</wp:posOffset>
                </wp:positionH>
                <wp:positionV relativeFrom="paragraph">
                  <wp:posOffset>176530</wp:posOffset>
                </wp:positionV>
                <wp:extent cx="2374900" cy="2039620"/>
                <wp:effectExtent l="0" t="0" r="6350" b="17780"/>
                <wp:wrapSquare wrapText="bothSides"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9F28C1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9F28C1" w:rsidRPr="00437480" w:rsidRDefault="009F28C1" w:rsidP="001D6B0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5</w:t>
                                  </w:r>
                                </w:p>
                              </w:tc>
                            </w:tr>
                            <w:tr w:rsidR="009F28C1" w:rsidRPr="00292439" w:rsidTr="000A2245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Geometry -</w:t>
                                  </w:r>
                                </w:p>
                              </w:tc>
                            </w:tr>
                            <w:tr w:rsidR="009F28C1" w:rsidRPr="00292439" w:rsidTr="000A2245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Number &amp; place value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Addition &amp; subtraction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D6B01">
                                    <w:rPr>
                                      <w:rFonts w:ascii="Arial" w:hAnsi="Arial" w:cs="Arial"/>
                                      <w:color w:val="636463"/>
                                      <w:sz w:val="16"/>
                                      <w:szCs w:val="16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C7595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(money)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Properties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br/>
                                    <w:t>of shape</w:t>
                                  </w:r>
                                </w:p>
                              </w:tc>
                            </w:tr>
                          </w:tbl>
                          <w:p w:rsidR="009F28C1" w:rsidRPr="00292439" w:rsidRDefault="009F28C1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1" type="#_x0000_t202" style="position:absolute;margin-left:185.05pt;margin-top:13.9pt;width:187pt;height:16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9F28C1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9F28C1" w:rsidRPr="00437480" w:rsidRDefault="009F28C1" w:rsidP="001D6B0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5</w:t>
                            </w:r>
                          </w:p>
                        </w:tc>
                      </w:tr>
                      <w:tr w:rsidR="009F28C1" w:rsidRPr="00292439" w:rsidTr="000A2245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Geometry -</w:t>
                            </w:r>
                          </w:p>
                        </w:tc>
                      </w:tr>
                      <w:tr w:rsidR="009F28C1" w:rsidRPr="00292439" w:rsidTr="000A2245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Number &amp; place value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Addition &amp; subtraction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D6B01">
                              <w:rPr>
                                <w:rFonts w:ascii="Arial" w:hAnsi="Arial" w:cs="Arial"/>
                                <w:color w:val="636463"/>
                                <w:sz w:val="16"/>
                                <w:szCs w:val="16"/>
                              </w:rPr>
                              <w:t>including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7595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(money)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Properties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br/>
                              <w:t>of shape</w:t>
                            </w:r>
                          </w:p>
                        </w:tc>
                      </w:tr>
                    </w:tbl>
                    <w:p w:rsidR="009F28C1" w:rsidRPr="00292439" w:rsidRDefault="009F28C1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2655570</wp:posOffset>
                </wp:positionV>
                <wp:extent cx="2374900" cy="2039620"/>
                <wp:effectExtent l="0" t="0" r="6350" b="17780"/>
                <wp:wrapSquare wrapText="bothSides"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9F28C1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9F28C1" w:rsidRPr="00437480" w:rsidRDefault="009F28C1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2</w:t>
                                  </w:r>
                                </w:p>
                              </w:tc>
                            </w:tr>
                            <w:tr w:rsidR="009F28C1" w:rsidRPr="00292439" w:rsidTr="000C418D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 w:val="restart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4D041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</w:p>
                                <w:p w:rsidR="009F28C1" w:rsidRPr="00292439" w:rsidRDefault="009F28C1" w:rsidP="008C5C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(mass)</w:t>
                                  </w:r>
                                </w:p>
                              </w:tc>
                            </w:tr>
                            <w:tr w:rsidR="009F28C1" w:rsidRPr="00292439" w:rsidTr="000C418D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4D041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Multiplication &amp; division </w:t>
                                  </w:r>
                                  <w:r w:rsidRPr="001D6B01">
                                    <w:rPr>
                                      <w:rFonts w:ascii="Arial" w:hAnsi="Arial" w:cs="Arial"/>
                                      <w:color w:val="636463"/>
                                      <w:sz w:val="16"/>
                                      <w:szCs w:val="16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Number &amp; place value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8C5C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Fractions</w:t>
                                  </w: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4D041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F28C1" w:rsidRPr="00292439" w:rsidRDefault="009F28C1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32" type="#_x0000_t202" style="position:absolute;margin-left:-2.9pt;margin-top:209.1pt;width:187pt;height:16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9F28C1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9F28C1" w:rsidRPr="00437480" w:rsidRDefault="009F28C1" w:rsidP="00906A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2</w:t>
                            </w:r>
                          </w:p>
                        </w:tc>
                      </w:tr>
                      <w:tr w:rsidR="009F28C1" w:rsidRPr="00292439" w:rsidTr="000C418D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906AE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vMerge w:val="restart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4D041F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</w:p>
                          <w:p w:rsidR="009F28C1" w:rsidRPr="00292439" w:rsidRDefault="009F28C1" w:rsidP="008C5C0C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(mass)</w:t>
                            </w:r>
                          </w:p>
                        </w:tc>
                      </w:tr>
                      <w:tr w:rsidR="009F28C1" w:rsidRPr="00292439" w:rsidTr="000C418D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4D041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Multiplication &amp; division </w:t>
                            </w:r>
                            <w:r w:rsidRPr="001D6B01">
                              <w:rPr>
                                <w:rFonts w:ascii="Arial" w:hAnsi="Arial" w:cs="Arial"/>
                                <w:color w:val="636463"/>
                                <w:sz w:val="16"/>
                                <w:szCs w:val="16"/>
                              </w:rPr>
                              <w:t>including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Number &amp; place value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8C5C0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Fractions</w:t>
                            </w: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200" w:type="dxa"/>
                            <w:vMerge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4D041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9F28C1" w:rsidRPr="00292439" w:rsidRDefault="009F28C1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2350135</wp:posOffset>
                </wp:positionH>
                <wp:positionV relativeFrom="paragraph">
                  <wp:posOffset>2655570</wp:posOffset>
                </wp:positionV>
                <wp:extent cx="2374900" cy="2039620"/>
                <wp:effectExtent l="0" t="0" r="6350" b="17780"/>
                <wp:wrapSquare wrapText="bothSides"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9F28C1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9F28C1" w:rsidRPr="00437480" w:rsidRDefault="009F28C1" w:rsidP="005D0AE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6</w:t>
                                  </w:r>
                                </w:p>
                              </w:tc>
                            </w:tr>
                            <w:tr w:rsidR="009F28C1" w:rsidRPr="00292439" w:rsidTr="002F7216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 w:val="restart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3111F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</w:p>
                                <w:p w:rsidR="009F28C1" w:rsidRPr="00292439" w:rsidRDefault="009F28C1" w:rsidP="003111F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(length)</w:t>
                                  </w:r>
                                </w:p>
                              </w:tc>
                            </w:tr>
                            <w:tr w:rsidR="009F28C1" w:rsidRPr="00292439" w:rsidTr="002F7216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5D0AE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Multiplication &amp; division </w:t>
                                  </w:r>
                                  <w:r w:rsidRPr="001D6B01">
                                    <w:rPr>
                                      <w:rFonts w:ascii="Arial" w:hAnsi="Arial" w:cs="Arial"/>
                                      <w:color w:val="636463"/>
                                      <w:sz w:val="16"/>
                                      <w:szCs w:val="16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Number &amp; place value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5D0AE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Fractions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5D0AE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F28C1" w:rsidRPr="00292439" w:rsidRDefault="009F28C1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33" type="#_x0000_t202" style="position:absolute;margin-left:185.05pt;margin-top:209.1pt;width:187pt;height:16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9F28C1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9F28C1" w:rsidRPr="00437480" w:rsidRDefault="009F28C1" w:rsidP="005D0AE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6</w:t>
                            </w:r>
                          </w:p>
                        </w:tc>
                      </w:tr>
                      <w:tr w:rsidR="009F28C1" w:rsidRPr="00292439" w:rsidTr="002F7216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906AE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vMerge w:val="restart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3111F4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</w:p>
                          <w:p w:rsidR="009F28C1" w:rsidRPr="00292439" w:rsidRDefault="009F28C1" w:rsidP="003111F4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(length)</w:t>
                            </w:r>
                          </w:p>
                        </w:tc>
                      </w:tr>
                      <w:tr w:rsidR="009F28C1" w:rsidRPr="00292439" w:rsidTr="002F7216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5D0AE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Multiplication &amp; division </w:t>
                            </w:r>
                            <w:r w:rsidRPr="001D6B01">
                              <w:rPr>
                                <w:rFonts w:ascii="Arial" w:hAnsi="Arial" w:cs="Arial"/>
                                <w:color w:val="636463"/>
                                <w:sz w:val="16"/>
                                <w:szCs w:val="16"/>
                              </w:rPr>
                              <w:t>including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Number &amp; place value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5D0AE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Fractions</w:t>
                            </w:r>
                          </w:p>
                        </w:tc>
                        <w:tc>
                          <w:tcPr>
                            <w:tcW w:w="1200" w:type="dxa"/>
                            <w:vMerge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5D0AE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9F28C1" w:rsidRPr="00292439" w:rsidRDefault="009F28C1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7613650</wp:posOffset>
                </wp:positionV>
                <wp:extent cx="2374900" cy="2039620"/>
                <wp:effectExtent l="0" t="0" r="6350" b="17780"/>
                <wp:wrapSquare wrapText="bothSides"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9F28C1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9F28C1" w:rsidRPr="00437480" w:rsidRDefault="009F28C1" w:rsidP="00C95DC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4</w:t>
                                  </w:r>
                                </w:p>
                              </w:tc>
                            </w:tr>
                            <w:tr w:rsidR="009F28C1" w:rsidRPr="00292439" w:rsidTr="002F7216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 w:val="restart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1A3B58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</w:p>
                                <w:p w:rsidR="009F28C1" w:rsidRPr="00292439" w:rsidRDefault="009F28C1" w:rsidP="000552C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(time)</w:t>
                                  </w:r>
                                </w:p>
                              </w:tc>
                            </w:tr>
                            <w:tr w:rsidR="009F28C1" w:rsidRPr="00292439" w:rsidTr="002F7216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0552C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Multiplication &amp; division </w:t>
                                  </w:r>
                                  <w:r w:rsidRPr="001D6B01">
                                    <w:rPr>
                                      <w:rFonts w:ascii="Arial" w:hAnsi="Arial" w:cs="Arial"/>
                                      <w:color w:val="636463"/>
                                      <w:sz w:val="16"/>
                                      <w:szCs w:val="16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Number &amp; place value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0552C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Multiplication &amp; division </w:t>
                                  </w:r>
                                  <w:r w:rsidRPr="001D6B01">
                                    <w:rPr>
                                      <w:rFonts w:ascii="Arial" w:hAnsi="Arial" w:cs="Arial"/>
                                      <w:color w:val="636463"/>
                                      <w:sz w:val="16"/>
                                      <w:szCs w:val="16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Number &amp; place value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0552C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F28C1" w:rsidRPr="00292439" w:rsidRDefault="009F28C1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34" type="#_x0000_t202" style="position:absolute;margin-left:-2.9pt;margin-top:599.5pt;width:187pt;height:16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9F28C1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9F28C1" w:rsidRPr="00437480" w:rsidRDefault="009F28C1" w:rsidP="00C95DC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4</w:t>
                            </w:r>
                          </w:p>
                        </w:tc>
                      </w:tr>
                      <w:tr w:rsidR="009F28C1" w:rsidRPr="00292439" w:rsidTr="002F7216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906AE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vMerge w:val="restart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1A3B58">
                            <w:pP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</w:p>
                          <w:p w:rsidR="009F28C1" w:rsidRPr="00292439" w:rsidRDefault="009F28C1" w:rsidP="000552C1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(time)</w:t>
                            </w:r>
                          </w:p>
                        </w:tc>
                      </w:tr>
                      <w:tr w:rsidR="009F28C1" w:rsidRPr="00292439" w:rsidTr="002F7216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0552C1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Multiplication &amp; division </w:t>
                            </w:r>
                            <w:r w:rsidRPr="001D6B01">
                              <w:rPr>
                                <w:rFonts w:ascii="Arial" w:hAnsi="Arial" w:cs="Arial"/>
                                <w:color w:val="636463"/>
                                <w:sz w:val="16"/>
                                <w:szCs w:val="16"/>
                              </w:rPr>
                              <w:t>including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Number &amp; place value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0552C1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Multiplication &amp; division </w:t>
                            </w:r>
                            <w:r w:rsidRPr="001D6B01">
                              <w:rPr>
                                <w:rFonts w:ascii="Arial" w:hAnsi="Arial" w:cs="Arial"/>
                                <w:color w:val="636463"/>
                                <w:sz w:val="16"/>
                                <w:szCs w:val="16"/>
                              </w:rPr>
                              <w:t>including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Number &amp; place value</w:t>
                            </w:r>
                          </w:p>
                        </w:tc>
                        <w:tc>
                          <w:tcPr>
                            <w:tcW w:w="1200" w:type="dxa"/>
                            <w:vMerge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0552C1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9F28C1" w:rsidRPr="00292439" w:rsidRDefault="009F28C1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2350135</wp:posOffset>
                </wp:positionH>
                <wp:positionV relativeFrom="paragraph">
                  <wp:posOffset>7613650</wp:posOffset>
                </wp:positionV>
                <wp:extent cx="2374900" cy="2039620"/>
                <wp:effectExtent l="0" t="0" r="6350" b="17780"/>
                <wp:wrapSquare wrapText="bothSides"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9F28C1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9F28C1" w:rsidRPr="00437480" w:rsidRDefault="009F28C1" w:rsidP="00C95DC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8</w:t>
                                  </w:r>
                                </w:p>
                              </w:tc>
                            </w:tr>
                            <w:tr w:rsidR="009F28C1" w:rsidRPr="00292439" w:rsidTr="002F7216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 w:val="restart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1A3B58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</w:p>
                                <w:p w:rsidR="009F28C1" w:rsidRPr="00292439" w:rsidRDefault="009F28C1" w:rsidP="00E92BD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(perimeter)</w:t>
                                  </w:r>
                                </w:p>
                              </w:tc>
                            </w:tr>
                            <w:tr w:rsidR="009F28C1" w:rsidRPr="00292439" w:rsidTr="002F7216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49287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Multiplication &amp; division </w:t>
                                  </w:r>
                                  <w:r w:rsidRPr="001D6B01">
                                    <w:rPr>
                                      <w:rFonts w:ascii="Arial" w:hAnsi="Arial" w:cs="Arial"/>
                                      <w:color w:val="636463"/>
                                      <w:sz w:val="16"/>
                                      <w:szCs w:val="16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Number &amp; place value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49287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Fraction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49287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F28C1" w:rsidRPr="00292439" w:rsidRDefault="009F28C1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35" type="#_x0000_t202" style="position:absolute;margin-left:185.05pt;margin-top:599.5pt;width:187pt;height:160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9F28C1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9F28C1" w:rsidRPr="00437480" w:rsidRDefault="009F28C1" w:rsidP="00C95DC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8</w:t>
                            </w:r>
                          </w:p>
                        </w:tc>
                      </w:tr>
                      <w:tr w:rsidR="009F28C1" w:rsidRPr="00292439" w:rsidTr="002F7216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906AE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vMerge w:val="restart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1A3B58">
                            <w:pP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</w:p>
                          <w:p w:rsidR="009F28C1" w:rsidRPr="00292439" w:rsidRDefault="009F28C1" w:rsidP="00E92BD4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(perimeter)</w:t>
                            </w:r>
                          </w:p>
                        </w:tc>
                      </w:tr>
                      <w:tr w:rsidR="009F28C1" w:rsidRPr="00292439" w:rsidTr="002F7216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49287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Multiplication &amp; division </w:t>
                            </w:r>
                            <w:r w:rsidRPr="001D6B01">
                              <w:rPr>
                                <w:rFonts w:ascii="Arial" w:hAnsi="Arial" w:cs="Arial"/>
                                <w:color w:val="636463"/>
                                <w:sz w:val="16"/>
                                <w:szCs w:val="16"/>
                              </w:rPr>
                              <w:t>including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Number &amp; place value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49287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Fraction</w:t>
                            </w:r>
                          </w:p>
                        </w:tc>
                        <w:tc>
                          <w:tcPr>
                            <w:tcW w:w="1200" w:type="dxa"/>
                            <w:vMerge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49287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9F28C1" w:rsidRPr="00292439" w:rsidRDefault="009F28C1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5134610</wp:posOffset>
                </wp:positionV>
                <wp:extent cx="2374900" cy="2039620"/>
                <wp:effectExtent l="0" t="0" r="6350" b="17780"/>
                <wp:wrapSquare wrapText="bothSides"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9F28C1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9F28C1" w:rsidRPr="00437480" w:rsidRDefault="009F28C1" w:rsidP="00B31FD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3</w:t>
                                  </w:r>
                                </w:p>
                              </w:tc>
                            </w:tr>
                            <w:tr w:rsidR="009F28C1" w:rsidRPr="00292439" w:rsidTr="000A2245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Geometry -</w:t>
                                  </w:r>
                                </w:p>
                              </w:tc>
                            </w:tr>
                            <w:tr w:rsidR="009F28C1" w:rsidRPr="00292439" w:rsidTr="000A2245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Addition &amp; subtraction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Addition &amp; subtraction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DC66C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Properties of shape</w:t>
                                  </w:r>
                                </w:p>
                              </w:tc>
                            </w:tr>
                          </w:tbl>
                          <w:p w:rsidR="009F28C1" w:rsidRPr="00292439" w:rsidRDefault="009F28C1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36" type="#_x0000_t202" style="position:absolute;margin-left:-2.9pt;margin-top:404.3pt;width:187pt;height:160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9F28C1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9F28C1" w:rsidRPr="00437480" w:rsidRDefault="009F28C1" w:rsidP="00B31F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3</w:t>
                            </w:r>
                          </w:p>
                        </w:tc>
                      </w:tr>
                      <w:tr w:rsidR="009F28C1" w:rsidRPr="00292439" w:rsidTr="000A2245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Geometry -</w:t>
                            </w:r>
                          </w:p>
                        </w:tc>
                      </w:tr>
                      <w:tr w:rsidR="009F28C1" w:rsidRPr="00292439" w:rsidTr="000A2245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Addition &amp; subtraction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Addition &amp; subtraction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DC66C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Properties of shape</w:t>
                            </w:r>
                          </w:p>
                        </w:tc>
                      </w:tr>
                    </w:tbl>
                    <w:p w:rsidR="009F28C1" w:rsidRPr="00292439" w:rsidRDefault="009F28C1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2350135</wp:posOffset>
                </wp:positionH>
                <wp:positionV relativeFrom="paragraph">
                  <wp:posOffset>5134610</wp:posOffset>
                </wp:positionV>
                <wp:extent cx="2374900" cy="2039620"/>
                <wp:effectExtent l="0" t="0" r="6350" b="17780"/>
                <wp:wrapSquare wrapText="bothSides"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9F28C1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9F28C1" w:rsidRPr="00437480" w:rsidRDefault="009F28C1" w:rsidP="00B31FD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7</w:t>
                                  </w:r>
                                </w:p>
                              </w:tc>
                            </w:tr>
                            <w:tr w:rsidR="009F28C1" w:rsidRPr="00292439" w:rsidTr="000A2245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Statistics</w:t>
                                  </w:r>
                                </w:p>
                              </w:tc>
                            </w:tr>
                            <w:tr w:rsidR="009F28C1" w:rsidRPr="00292439" w:rsidTr="000A2245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Addition &amp; subtraction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Addition &amp; subtraction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D6B01">
                                    <w:rPr>
                                      <w:rFonts w:ascii="Arial" w:hAnsi="Arial" w:cs="Arial"/>
                                      <w:color w:val="636463"/>
                                      <w:sz w:val="16"/>
                                      <w:szCs w:val="16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C7595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(money)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9F28C1" w:rsidRPr="00292439" w:rsidRDefault="009F28C1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F28C1" w:rsidRPr="00292439" w:rsidRDefault="009F28C1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37" type="#_x0000_t202" style="position:absolute;margin-left:185.05pt;margin-top:404.3pt;width:187pt;height:160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9F28C1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9F28C1" w:rsidRPr="00437480" w:rsidRDefault="009F28C1" w:rsidP="00B31F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7</w:t>
                            </w:r>
                          </w:p>
                        </w:tc>
                      </w:tr>
                      <w:tr w:rsidR="009F28C1" w:rsidRPr="00292439" w:rsidTr="000A2245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Statistics</w:t>
                            </w:r>
                          </w:p>
                        </w:tc>
                      </w:tr>
                      <w:tr w:rsidR="009F28C1" w:rsidRPr="00292439" w:rsidTr="000A2245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Addition &amp; subtraction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Addition &amp; subtraction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D6B01">
                              <w:rPr>
                                <w:rFonts w:ascii="Arial" w:hAnsi="Arial" w:cs="Arial"/>
                                <w:color w:val="636463"/>
                                <w:sz w:val="16"/>
                                <w:szCs w:val="16"/>
                              </w:rPr>
                              <w:t>including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7595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(money)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9F28C1" w:rsidRPr="00292439" w:rsidRDefault="009F28C1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9F28C1" w:rsidRPr="00292439" w:rsidRDefault="009F28C1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80" w:rightFromText="180" w:horzAnchor="margin" w:tblpY="405"/>
        <w:tblW w:w="103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39"/>
        <w:gridCol w:w="2268"/>
        <w:gridCol w:w="3210"/>
        <w:gridCol w:w="759"/>
      </w:tblGrid>
      <w:tr w:rsidR="00155680" w:rsidRPr="00682ADE" w:rsidTr="000A7FA0">
        <w:trPr>
          <w:trHeight w:hRule="exact" w:val="354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nil"/>
            </w:tcBorders>
            <w:shd w:val="clear" w:color="auto" w:fill="CFCFCF"/>
          </w:tcPr>
          <w:p w:rsidR="00155680" w:rsidRPr="00682ADE" w:rsidRDefault="00155680" w:rsidP="007F0FD4">
            <w:pPr>
              <w:spacing w:before="62"/>
              <w:ind w:left="822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b/>
                <w:sz w:val="16"/>
                <w:szCs w:val="16"/>
              </w:rPr>
              <w:lastRenderedPageBreak/>
              <w:t>Number – Number and place value</w:t>
            </w:r>
          </w:p>
          <w:p w:rsidR="00155680" w:rsidRPr="00682ADE" w:rsidRDefault="00155680" w:rsidP="00682ADE">
            <w:pPr>
              <w:spacing w:line="180" w:lineRule="exact"/>
              <w:ind w:left="151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Unit </w:t>
            </w:r>
            <w:r w:rsidR="00716938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1   </w:t>
            </w:r>
            <w:r w:rsidRPr="00682AD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 Number – Addition and subtraction</w:t>
            </w:r>
          </w:p>
          <w:p w:rsidR="00155680" w:rsidRPr="00682ADE" w:rsidRDefault="00155680" w:rsidP="00682ADE">
            <w:pPr>
              <w:spacing w:line="180" w:lineRule="exact"/>
              <w:ind w:left="822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b/>
                <w:sz w:val="16"/>
                <w:szCs w:val="16"/>
              </w:rPr>
              <w:t>Geometry – Properties of shape</w:t>
            </w: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55680" w:rsidRPr="00682ADE" w:rsidRDefault="00155680" w:rsidP="00682AD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5680" w:rsidRPr="00682ADE" w:rsidTr="000A7FA0">
        <w:trPr>
          <w:trHeight w:hRule="exact" w:val="296"/>
        </w:trPr>
        <w:tc>
          <w:tcPr>
            <w:tcW w:w="6407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CFCFCF"/>
          </w:tcPr>
          <w:p w:rsidR="00155680" w:rsidRPr="00682ADE" w:rsidRDefault="00155680" w:rsidP="00682A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155680" w:rsidRPr="00682ADE" w:rsidRDefault="00155680" w:rsidP="00682AD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5680" w:rsidRPr="00682ADE" w:rsidTr="000A7FA0">
        <w:trPr>
          <w:trHeight w:hRule="exact" w:val="41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55680" w:rsidRPr="00682ADE" w:rsidRDefault="00155680" w:rsidP="00682ADE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b/>
                <w:sz w:val="16"/>
                <w:szCs w:val="16"/>
              </w:rPr>
              <w:t>National Curriculum attainment targets</w:t>
            </w:r>
          </w:p>
          <w:p w:rsidR="00155680" w:rsidRPr="00682ADE" w:rsidRDefault="00155680" w:rsidP="00682ADE">
            <w:pPr>
              <w:spacing w:line="180" w:lineRule="exact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Pupils should be taught to:</w:t>
            </w:r>
          </w:p>
        </w:tc>
        <w:tc>
          <w:tcPr>
            <w:tcW w:w="5478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155680" w:rsidRPr="00682ADE" w:rsidRDefault="00155680" w:rsidP="00682ADE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b/>
                <w:sz w:val="16"/>
                <w:szCs w:val="16"/>
              </w:rPr>
              <w:t>Lesson objectives</w:t>
            </w:r>
          </w:p>
          <w:p w:rsidR="00155680" w:rsidRPr="00682ADE" w:rsidRDefault="00155680" w:rsidP="00682ADE">
            <w:pPr>
              <w:spacing w:line="180" w:lineRule="exact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Pupils will be taught to:</w:t>
            </w:r>
          </w:p>
        </w:tc>
        <w:tc>
          <w:tcPr>
            <w:tcW w:w="7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5680" w:rsidRPr="00682ADE" w:rsidRDefault="00155680" w:rsidP="00682ADE">
            <w:pPr>
              <w:spacing w:before="7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155680" w:rsidRPr="00682ADE" w:rsidRDefault="00155680" w:rsidP="00282E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b/>
                <w:sz w:val="16"/>
                <w:szCs w:val="16"/>
              </w:rPr>
              <w:t>Lesson</w:t>
            </w:r>
          </w:p>
        </w:tc>
      </w:tr>
      <w:tr w:rsidR="00155680" w:rsidRPr="00682ADE" w:rsidTr="000A7FA0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155680" w:rsidRPr="00682ADE" w:rsidRDefault="00155680" w:rsidP="00682ADE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Number – Number and place value</w:t>
            </w:r>
          </w:p>
        </w:tc>
        <w:tc>
          <w:tcPr>
            <w:tcW w:w="6237" w:type="dxa"/>
            <w:gridSpan w:val="3"/>
            <w:tcBorders>
              <w:top w:val="nil"/>
              <w:left w:val="single" w:sz="2" w:space="0" w:color="000000"/>
              <w:right w:val="single" w:sz="4" w:space="0" w:color="000000"/>
            </w:tcBorders>
            <w:shd w:val="clear" w:color="auto" w:fill="000000"/>
          </w:tcPr>
          <w:p w:rsidR="00155680" w:rsidRPr="00682ADE" w:rsidRDefault="00155680" w:rsidP="00682ADE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1</w:t>
            </w:r>
          </w:p>
        </w:tc>
      </w:tr>
      <w:tr w:rsidR="00155680" w:rsidRPr="00682ADE" w:rsidTr="001A503F">
        <w:trPr>
          <w:trHeight w:val="625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155680" w:rsidRPr="00682ADE" w:rsidRDefault="00155680" w:rsidP="00682ADE">
            <w:pPr>
              <w:spacing w:before="32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recognise the place value of each digit in a three-digit number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(hundreds, tens, ones)</w:t>
            </w:r>
          </w:p>
          <w:p w:rsidR="00155680" w:rsidRPr="00682ADE" w:rsidRDefault="00155680" w:rsidP="00682ADE">
            <w:pPr>
              <w:spacing w:before="9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compare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and order numbers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up to 1000</w:t>
            </w:r>
          </w:p>
          <w:p w:rsidR="00155680" w:rsidRPr="00682ADE" w:rsidRDefault="00155680" w:rsidP="00682ADE">
            <w:pPr>
              <w:spacing w:before="10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read and write numbers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up to 1000 in numerals</w:t>
            </w:r>
          </w:p>
          <w:p w:rsidR="00155680" w:rsidRPr="00682ADE" w:rsidRDefault="00155680" w:rsidP="00682ADE">
            <w:pPr>
              <w:spacing w:before="15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solve number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problems and practical problems involving these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ideas</w:t>
            </w:r>
          </w:p>
        </w:tc>
        <w:tc>
          <w:tcPr>
            <w:tcW w:w="54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682ADE">
            <w:pPr>
              <w:spacing w:before="27"/>
              <w:ind w:left="220" w:hanging="14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Consolidate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recognising the place value of each digit in a two-digit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number</w:t>
            </w:r>
            <w:r w:rsidR="007D097C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(tens, ones)</w:t>
            </w:r>
          </w:p>
          <w:p w:rsidR="00155680" w:rsidRPr="00682ADE" w:rsidRDefault="00155680" w:rsidP="00682ADE">
            <w:pPr>
              <w:spacing w:before="10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Represent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numbers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using Base 10 material</w:t>
            </w:r>
          </w:p>
        </w:tc>
        <w:tc>
          <w:tcPr>
            <w:tcW w:w="7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282E96">
            <w:pPr>
              <w:spacing w:before="27"/>
              <w:ind w:left="298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155680" w:rsidRPr="00682ADE" w:rsidTr="000A7FA0">
        <w:trPr>
          <w:trHeight w:hRule="exact" w:val="428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155680" w:rsidRPr="00682ADE" w:rsidRDefault="00155680" w:rsidP="00682A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682ADE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Consolidate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partitioning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two-digit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numbers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in varied ways</w:t>
            </w:r>
          </w:p>
          <w:p w:rsidR="00155680" w:rsidRPr="00682ADE" w:rsidRDefault="00155680" w:rsidP="00682ADE">
            <w:pPr>
              <w:spacing w:before="10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Represent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numbers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using Base 10 material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282E96">
            <w:pPr>
              <w:spacing w:before="22"/>
              <w:ind w:left="295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155680" w:rsidRPr="00682ADE" w:rsidTr="000A7FA0">
        <w:trPr>
          <w:trHeight w:hRule="exact" w:val="802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155680" w:rsidRPr="00682ADE" w:rsidRDefault="00155680" w:rsidP="00682A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682ADE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Recognise the place of value of each digit in a three-digit number</w:t>
            </w:r>
          </w:p>
          <w:p w:rsidR="00155680" w:rsidRPr="00682ADE" w:rsidRDefault="00155680" w:rsidP="00682ADE">
            <w:pPr>
              <w:spacing w:line="180" w:lineRule="exact"/>
              <w:ind w:left="19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(hundreds, tens, ones)</w:t>
            </w:r>
          </w:p>
          <w:p w:rsidR="00155680" w:rsidRPr="00682ADE" w:rsidRDefault="00155680" w:rsidP="00682ADE">
            <w:pPr>
              <w:spacing w:before="10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Represent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numbers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using Base 10 material</w:t>
            </w:r>
          </w:p>
          <w:p w:rsidR="00155680" w:rsidRPr="00682ADE" w:rsidRDefault="00155680" w:rsidP="00682ADE">
            <w:pPr>
              <w:spacing w:before="10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Read and write numbers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up to 1000 in numerals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282E96">
            <w:pPr>
              <w:spacing w:before="22"/>
              <w:ind w:left="291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155680" w:rsidRPr="00682ADE" w:rsidTr="000A7FA0">
        <w:trPr>
          <w:trHeight w:hRule="exact" w:val="428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155680" w:rsidRPr="00682ADE" w:rsidRDefault="00155680" w:rsidP="00682A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55680" w:rsidRPr="00682ADE" w:rsidRDefault="00155680" w:rsidP="00682ADE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Compare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and order numbers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up to 1000</w:t>
            </w:r>
          </w:p>
          <w:p w:rsidR="00155680" w:rsidRPr="00682ADE" w:rsidRDefault="00155680" w:rsidP="00682ADE">
            <w:pPr>
              <w:spacing w:before="10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Solve number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problems and reason mathematically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55680" w:rsidRPr="00682ADE" w:rsidRDefault="00155680" w:rsidP="00282E96">
            <w:pPr>
              <w:spacing w:before="22"/>
              <w:ind w:left="298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155680" w:rsidRPr="00682ADE" w:rsidTr="000A7FA0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155680" w:rsidRPr="00682ADE" w:rsidRDefault="00155680" w:rsidP="00682ADE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Number – Addition and subtraction</w:t>
            </w:r>
          </w:p>
        </w:tc>
        <w:tc>
          <w:tcPr>
            <w:tcW w:w="6237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155680" w:rsidRPr="00682ADE" w:rsidRDefault="00155680" w:rsidP="00282E9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2</w:t>
            </w:r>
          </w:p>
        </w:tc>
      </w:tr>
      <w:tr w:rsidR="00155680" w:rsidRPr="00682ADE" w:rsidTr="000A7FA0">
        <w:trPr>
          <w:trHeight w:hRule="exact" w:val="233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155680" w:rsidRPr="00682ADE" w:rsidRDefault="00155680" w:rsidP="00682ADE">
            <w:pPr>
              <w:spacing w:before="32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practise solving varied addition and subtraction questions.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For mental calculations with two-digit numbers,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the answers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could exceed 100. *</w:t>
            </w:r>
          </w:p>
          <w:p w:rsidR="00155680" w:rsidRPr="00682ADE" w:rsidRDefault="00155680" w:rsidP="00682ADE">
            <w:pPr>
              <w:spacing w:before="9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add and subtract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numbers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mentally, including:</w:t>
            </w:r>
          </w:p>
          <w:p w:rsidR="00155680" w:rsidRPr="00682ADE" w:rsidRDefault="00155680" w:rsidP="00682ADE">
            <w:pPr>
              <w:spacing w:line="180" w:lineRule="exact"/>
              <w:ind w:left="198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–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a three-digit number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and ones</w:t>
            </w:r>
          </w:p>
          <w:p w:rsidR="00155680" w:rsidRPr="00682ADE" w:rsidRDefault="00155680" w:rsidP="00682ADE">
            <w:pPr>
              <w:spacing w:line="180" w:lineRule="exact"/>
              <w:ind w:left="198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–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a three-digit number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and tens</w:t>
            </w:r>
          </w:p>
        </w:tc>
        <w:tc>
          <w:tcPr>
            <w:tcW w:w="5478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682ADE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Add mentally two, two-digit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numbers</w:t>
            </w:r>
          </w:p>
        </w:tc>
        <w:tc>
          <w:tcPr>
            <w:tcW w:w="7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282E96">
            <w:pPr>
              <w:spacing w:before="27"/>
              <w:ind w:left="298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155680" w:rsidRPr="00682ADE" w:rsidTr="000A7FA0">
        <w:trPr>
          <w:trHeight w:hRule="exact" w:val="428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155680" w:rsidRPr="00682ADE" w:rsidRDefault="00155680" w:rsidP="00682A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682AD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Add mentally a three-digit number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and ones</w:t>
            </w:r>
          </w:p>
          <w:p w:rsidR="00155680" w:rsidRPr="00682ADE" w:rsidRDefault="00155680" w:rsidP="00682ADE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Add mentally a three-digit number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and tens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282E96">
            <w:pPr>
              <w:spacing w:before="22"/>
              <w:ind w:left="294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155680" w:rsidRPr="00682ADE" w:rsidTr="000A7FA0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155680" w:rsidRPr="00682ADE" w:rsidRDefault="00155680" w:rsidP="00682A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682AD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Subtract mentally two, two-digit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numbers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282E96">
            <w:pPr>
              <w:spacing w:before="22"/>
              <w:ind w:left="292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155680" w:rsidRPr="00682ADE" w:rsidTr="000A7FA0">
        <w:trPr>
          <w:trHeight w:hRule="exact" w:val="447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155680" w:rsidRPr="00682ADE" w:rsidRDefault="00155680" w:rsidP="00682A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155680" w:rsidRPr="00682ADE" w:rsidRDefault="00155680" w:rsidP="00682AD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Subtract mentally a three-digit number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and ones</w:t>
            </w:r>
          </w:p>
          <w:p w:rsidR="00155680" w:rsidRPr="00682ADE" w:rsidRDefault="00155680" w:rsidP="00682ADE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Subtract mentally a three-digit number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and tens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55680" w:rsidRPr="00682ADE" w:rsidRDefault="00155680" w:rsidP="00282E96">
            <w:pPr>
              <w:spacing w:before="22"/>
              <w:ind w:left="296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155680" w:rsidRPr="00682ADE" w:rsidTr="000A7FA0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155680" w:rsidRPr="00682ADE" w:rsidRDefault="00155680" w:rsidP="00682ADE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Geometry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– Properties of shape</w:t>
            </w:r>
          </w:p>
        </w:tc>
        <w:tc>
          <w:tcPr>
            <w:tcW w:w="6237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155680" w:rsidRPr="00682ADE" w:rsidRDefault="00155680" w:rsidP="00282E9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3</w:t>
            </w:r>
          </w:p>
        </w:tc>
      </w:tr>
      <w:tr w:rsidR="00155680" w:rsidRPr="00682ADE" w:rsidTr="000A7FA0">
        <w:trPr>
          <w:trHeight w:hRule="exact" w:val="233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155680" w:rsidRPr="00682ADE" w:rsidRDefault="00155680" w:rsidP="00682ADE">
            <w:pPr>
              <w:tabs>
                <w:tab w:val="left" w:pos="3387"/>
                <w:tab w:val="left" w:pos="3567"/>
              </w:tabs>
              <w:spacing w:before="27"/>
              <w:ind w:left="147" w:hanging="90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make 3-D shapes using modelling materials; recognise</w:t>
            </w:r>
            <w:r w:rsidR="004B60DB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3-D shapes in different orientations and describe them</w:t>
            </w:r>
          </w:p>
        </w:tc>
        <w:tc>
          <w:tcPr>
            <w:tcW w:w="5478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682ADE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Recognise and name 3-D shapes lying in any position</w:t>
            </w:r>
          </w:p>
        </w:tc>
        <w:tc>
          <w:tcPr>
            <w:tcW w:w="7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282E96">
            <w:pPr>
              <w:spacing w:before="27"/>
              <w:ind w:left="298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155680" w:rsidRPr="00682ADE" w:rsidTr="000A7FA0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155680" w:rsidRPr="00682ADE" w:rsidRDefault="00155680" w:rsidP="00682A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682AD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Make models of 3-D shapes using straws and 2-D shapes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282E96">
            <w:pPr>
              <w:spacing w:before="22"/>
              <w:ind w:left="294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155680" w:rsidRPr="00682ADE" w:rsidTr="000A7FA0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155680" w:rsidRPr="00682ADE" w:rsidRDefault="00155680" w:rsidP="00682A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682AD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Use properties</w:t>
            </w:r>
            <w:r w:rsidR="008E6923" w:rsidRPr="00682A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to classify and describe 3-D shapes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680" w:rsidRPr="00682ADE" w:rsidRDefault="00155680" w:rsidP="00282E96">
            <w:pPr>
              <w:spacing w:before="22"/>
              <w:ind w:left="298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155680" w:rsidRPr="00682ADE" w:rsidTr="009F28C1">
        <w:trPr>
          <w:trHeight w:val="295"/>
        </w:trPr>
        <w:tc>
          <w:tcPr>
            <w:tcW w:w="4139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155680" w:rsidRPr="00682ADE" w:rsidRDefault="00155680" w:rsidP="00682A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155680" w:rsidRPr="00682ADE" w:rsidRDefault="00155680" w:rsidP="00682AD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• Build 3-D shapes with cubes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155680" w:rsidRPr="00682ADE" w:rsidRDefault="00155680" w:rsidP="00282E96">
            <w:pPr>
              <w:spacing w:before="22"/>
              <w:ind w:left="298"/>
              <w:rPr>
                <w:rFonts w:ascii="Arial" w:hAnsi="Arial" w:cs="Arial"/>
                <w:sz w:val="16"/>
                <w:szCs w:val="16"/>
              </w:rPr>
            </w:pPr>
            <w:r w:rsidRPr="00682ADE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</w:tbl>
    <w:p w:rsidR="00282E96" w:rsidRPr="000A7FA0" w:rsidRDefault="00282E96"/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39"/>
        <w:gridCol w:w="2268"/>
        <w:gridCol w:w="3181"/>
        <w:gridCol w:w="788"/>
      </w:tblGrid>
      <w:tr w:rsidR="0069111F" w:rsidRPr="00457C03" w:rsidTr="008C658F">
        <w:trPr>
          <w:trHeight w:hRule="exact" w:val="397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nil"/>
            </w:tcBorders>
            <w:shd w:val="clear" w:color="auto" w:fill="CFCFCF"/>
          </w:tcPr>
          <w:p w:rsidR="0069111F" w:rsidRPr="00457C03" w:rsidRDefault="0069111F" w:rsidP="00457C03">
            <w:pPr>
              <w:spacing w:before="62"/>
              <w:ind w:left="822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b/>
                <w:sz w:val="16"/>
                <w:szCs w:val="16"/>
              </w:rPr>
              <w:t>Number – Multiplication and division, including Number and place value</w:t>
            </w:r>
          </w:p>
          <w:p w:rsidR="0069111F" w:rsidRPr="00457C03" w:rsidRDefault="0069111F" w:rsidP="00457C03">
            <w:pPr>
              <w:spacing w:line="180" w:lineRule="exact"/>
              <w:ind w:left="151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b/>
                <w:sz w:val="16"/>
                <w:szCs w:val="16"/>
              </w:rPr>
              <w:t>Unit 2</w:t>
            </w: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     </w:t>
            </w:r>
            <w:r w:rsidRPr="00457C03">
              <w:rPr>
                <w:rFonts w:ascii="Arial" w:eastAsia="Times New Roman" w:hAnsi="Arial" w:cs="Arial"/>
                <w:b/>
                <w:sz w:val="16"/>
                <w:szCs w:val="16"/>
              </w:rPr>
              <w:t>Number – Fractions</w:t>
            </w:r>
          </w:p>
          <w:p w:rsidR="0069111F" w:rsidRPr="00457C03" w:rsidRDefault="0069111F" w:rsidP="00457C03">
            <w:pPr>
              <w:spacing w:line="180" w:lineRule="exact"/>
              <w:ind w:left="822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b/>
                <w:sz w:val="16"/>
                <w:szCs w:val="16"/>
              </w:rPr>
              <w:t>Measurement (mass)</w:t>
            </w: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111F" w:rsidRPr="00457C03" w:rsidRDefault="0069111F" w:rsidP="00457C0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111F" w:rsidRPr="00457C03" w:rsidTr="008C658F">
        <w:trPr>
          <w:trHeight w:hRule="exact" w:val="288"/>
        </w:trPr>
        <w:tc>
          <w:tcPr>
            <w:tcW w:w="6407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CFCFCF"/>
          </w:tcPr>
          <w:p w:rsidR="0069111F" w:rsidRPr="00457C03" w:rsidRDefault="0069111F" w:rsidP="00457C0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69111F" w:rsidRPr="00457C03" w:rsidRDefault="0069111F" w:rsidP="00457C0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111F" w:rsidRPr="00457C03" w:rsidTr="008C658F">
        <w:trPr>
          <w:trHeight w:hRule="exact" w:val="41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69111F" w:rsidRPr="00457C03" w:rsidRDefault="0069111F" w:rsidP="00457C03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b/>
                <w:sz w:val="16"/>
                <w:szCs w:val="16"/>
              </w:rPr>
              <w:t>National Curriculum attainment targets</w:t>
            </w:r>
          </w:p>
          <w:p w:rsidR="0069111F" w:rsidRPr="00457C03" w:rsidRDefault="0069111F" w:rsidP="00457C03">
            <w:pPr>
              <w:spacing w:line="180" w:lineRule="exact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Pupils should be taught to: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69111F" w:rsidRPr="00457C03" w:rsidRDefault="0069111F" w:rsidP="00457C03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b/>
                <w:sz w:val="16"/>
                <w:szCs w:val="16"/>
              </w:rPr>
              <w:t>Lesson objectives</w:t>
            </w:r>
          </w:p>
          <w:p w:rsidR="0069111F" w:rsidRPr="00457C03" w:rsidRDefault="0069111F" w:rsidP="00457C03">
            <w:pPr>
              <w:spacing w:line="180" w:lineRule="exact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Pupils will be taught to:</w:t>
            </w:r>
          </w:p>
        </w:tc>
        <w:tc>
          <w:tcPr>
            <w:tcW w:w="7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9111F" w:rsidRPr="00457C03" w:rsidRDefault="0069111F" w:rsidP="00457C03">
            <w:pPr>
              <w:spacing w:before="7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69111F" w:rsidRPr="00457C03" w:rsidRDefault="0069111F" w:rsidP="00282E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b/>
                <w:sz w:val="16"/>
                <w:szCs w:val="16"/>
              </w:rPr>
              <w:t>Lesson</w:t>
            </w:r>
          </w:p>
        </w:tc>
      </w:tr>
      <w:tr w:rsidR="0069111F" w:rsidRPr="00457C03" w:rsidTr="008C658F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69111F" w:rsidRPr="00457C03" w:rsidRDefault="0069111F" w:rsidP="00457C03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Number – Multiplication and division</w:t>
            </w:r>
          </w:p>
        </w:tc>
        <w:tc>
          <w:tcPr>
            <w:tcW w:w="6237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69111F" w:rsidRPr="00457C03" w:rsidRDefault="0069111F" w:rsidP="00457C03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1</w:t>
            </w:r>
          </w:p>
        </w:tc>
      </w:tr>
      <w:tr w:rsidR="0069111F" w:rsidRPr="00457C03" w:rsidTr="008C658F">
        <w:trPr>
          <w:trHeight w:hRule="exact" w:val="428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947C03" w:rsidRDefault="0069111F" w:rsidP="00457C03">
            <w:pPr>
              <w:spacing w:before="32" w:line="180" w:lineRule="exact"/>
              <w:ind w:left="198" w:hanging="113"/>
              <w:rPr>
                <w:rFonts w:ascii="Arial" w:eastAsia="Times New Roman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recall and use multiplication and division facts for the </w:t>
            </w:r>
          </w:p>
          <w:p w:rsidR="0069111F" w:rsidRPr="00457C03" w:rsidRDefault="00947C03" w:rsidP="00457C03">
            <w:pPr>
              <w:spacing w:before="32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 </w:t>
            </w:r>
            <w:r w:rsidR="0069111F" w:rsidRPr="00457C03">
              <w:rPr>
                <w:rFonts w:ascii="Arial" w:eastAsia="Times New Roman" w:hAnsi="Arial" w:cs="Arial"/>
                <w:sz w:val="16"/>
                <w:szCs w:val="16"/>
              </w:rPr>
              <w:t>3 multiplication table</w:t>
            </w:r>
          </w:p>
          <w:p w:rsidR="0069111F" w:rsidRPr="00457C03" w:rsidRDefault="0069111F" w:rsidP="00457C03">
            <w:pPr>
              <w:spacing w:before="14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• solve problems,</w:t>
            </w:r>
            <w:r w:rsidR="008E6923"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including missing number</w:t>
            </w:r>
            <w:r w:rsidR="008E6923"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problems, involving multiplication and division, including positive integer scaling problems and correspondence problems in which n objects are connected to m objects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457C03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3F2865" w:rsidRPr="003F2865">
              <w:rPr>
                <w:rFonts w:ascii="Arial" w:eastAsia="Times New Roman" w:hAnsi="Arial" w:cs="Arial"/>
                <w:sz w:val="16"/>
                <w:szCs w:val="16"/>
              </w:rPr>
              <w:t>Count on and back in multiples of 2, 3, 5 and 10</w:t>
            </w:r>
          </w:p>
          <w:p w:rsidR="0069111F" w:rsidRPr="00457C03" w:rsidRDefault="0069111F" w:rsidP="00457C03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3F2865" w:rsidRPr="003F2865">
              <w:rPr>
                <w:rFonts w:ascii="Arial" w:eastAsia="Times New Roman" w:hAnsi="Arial" w:cs="Arial"/>
                <w:sz w:val="16"/>
                <w:szCs w:val="16"/>
              </w:rPr>
              <w:t>Find 10 more or less than a given number</w:t>
            </w:r>
          </w:p>
        </w:tc>
        <w:tc>
          <w:tcPr>
            <w:tcW w:w="7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282E96">
            <w:pPr>
              <w:spacing w:before="27"/>
              <w:ind w:left="312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69111F" w:rsidRPr="00457C03" w:rsidTr="00626F27">
        <w:trPr>
          <w:trHeight w:hRule="exact" w:val="800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69111F" w:rsidRPr="00457C03" w:rsidRDefault="0069111F" w:rsidP="00457C0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395438" w:rsidRDefault="0069111F" w:rsidP="00395438">
            <w:pPr>
              <w:spacing w:before="27" w:line="180" w:lineRule="exact"/>
              <w:ind w:left="196" w:hanging="113"/>
              <w:rPr>
                <w:rFonts w:ascii="Arial" w:eastAsia="Times New Roman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3F2865" w:rsidRPr="003F2865">
              <w:rPr>
                <w:rFonts w:ascii="Arial" w:eastAsia="Times New Roman" w:hAnsi="Arial" w:cs="Arial"/>
                <w:sz w:val="16"/>
                <w:szCs w:val="16"/>
              </w:rPr>
              <w:t>Consolidate multiplication and division facts for the 2, 5 and 10 multiplication tables</w:t>
            </w:r>
          </w:p>
          <w:p w:rsidR="0069111F" w:rsidRPr="00457C03" w:rsidRDefault="0069111F" w:rsidP="00395438">
            <w:pPr>
              <w:spacing w:before="27" w:line="180" w:lineRule="exact"/>
              <w:ind w:left="196" w:hanging="11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3F2865" w:rsidRPr="003F2865">
              <w:rPr>
                <w:rFonts w:ascii="Arial" w:eastAsia="Times New Roman" w:hAnsi="Arial" w:cs="Arial"/>
                <w:sz w:val="16"/>
                <w:szCs w:val="16"/>
              </w:rPr>
              <w:t>Solve problems involving multiplication and division facts of the 2, 5 and 10 multiplication tables and reason mathematically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282E96">
            <w:pPr>
              <w:spacing w:before="22"/>
              <w:ind w:left="308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69111F" w:rsidRPr="00457C03" w:rsidTr="00626F27">
        <w:trPr>
          <w:trHeight w:hRule="exact" w:val="195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single" w:sz="4" w:space="0" w:color="000000"/>
            </w:tcBorders>
          </w:tcPr>
          <w:p w:rsidR="0069111F" w:rsidRPr="00457C03" w:rsidRDefault="0069111F" w:rsidP="00457C0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9111F" w:rsidRPr="00457C03" w:rsidRDefault="0069111F" w:rsidP="00457C03">
            <w:pPr>
              <w:spacing w:before="22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3F2865" w:rsidRPr="003F2865">
              <w:rPr>
                <w:rFonts w:ascii="Arial" w:eastAsia="Times New Roman" w:hAnsi="Arial" w:cs="Arial"/>
                <w:sz w:val="16"/>
                <w:szCs w:val="16"/>
              </w:rPr>
              <w:t>Recall the multiplication and division facts for the 3 multiplication table</w:t>
            </w:r>
          </w:p>
          <w:p w:rsidR="0069111F" w:rsidRPr="00457C03" w:rsidRDefault="0069111F" w:rsidP="00457C03">
            <w:pPr>
              <w:spacing w:before="10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3F2865" w:rsidRPr="003F2865">
              <w:rPr>
                <w:rFonts w:ascii="Arial" w:eastAsia="Times New Roman" w:hAnsi="Arial" w:cs="Arial"/>
                <w:sz w:val="16"/>
                <w:szCs w:val="16"/>
              </w:rPr>
              <w:t>Understand that multiplication can be done in any order</w:t>
            </w:r>
          </w:p>
        </w:tc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282E96">
            <w:pPr>
              <w:spacing w:before="22"/>
              <w:ind w:left="317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69111F" w:rsidRPr="00457C03" w:rsidTr="00626F27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CFCFCF"/>
          </w:tcPr>
          <w:p w:rsidR="0069111F" w:rsidRPr="00457C03" w:rsidRDefault="0069111F" w:rsidP="00457C03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Number – Number and place value</w:t>
            </w:r>
          </w:p>
        </w:tc>
        <w:tc>
          <w:tcPr>
            <w:tcW w:w="544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457C0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282E9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111F" w:rsidRPr="00457C03" w:rsidTr="002F03FE">
        <w:trPr>
          <w:trHeight w:val="992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69111F" w:rsidRPr="00457C03" w:rsidRDefault="0069111F" w:rsidP="00457C03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• find 10 more or less than a given number</w:t>
            </w: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69111F" w:rsidRPr="00457C03" w:rsidRDefault="0069111F" w:rsidP="00457C03">
            <w:pPr>
              <w:spacing w:before="27" w:line="180" w:lineRule="exact"/>
              <w:ind w:left="196" w:hanging="11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3F2865" w:rsidRPr="003F2865">
              <w:rPr>
                <w:rFonts w:ascii="Arial" w:eastAsia="Times New Roman" w:hAnsi="Arial" w:cs="Arial"/>
                <w:sz w:val="16"/>
                <w:szCs w:val="16"/>
              </w:rPr>
              <w:t xml:space="preserve">Use known number facts and place value to derive multiplication facts for the 2, 3 and 5 multiplication tables involving multiples of 10, </w:t>
            </w:r>
            <w:r w:rsidR="003F2865">
              <w:rPr>
                <w:rFonts w:ascii="Arial" w:eastAsia="Times New Roman" w:hAnsi="Arial" w:cs="Arial"/>
                <w:sz w:val="16"/>
                <w:szCs w:val="16"/>
              </w:rPr>
              <w:br/>
            </w:r>
            <w:r w:rsidR="003F2865" w:rsidRPr="003F2865">
              <w:rPr>
                <w:rFonts w:ascii="Arial" w:eastAsia="Times New Roman" w:hAnsi="Arial" w:cs="Arial"/>
                <w:sz w:val="16"/>
                <w:szCs w:val="16"/>
              </w:rPr>
              <w:t>e.g. 40 x 3 = 120</w:t>
            </w:r>
          </w:p>
          <w:p w:rsidR="0069111F" w:rsidRPr="00457C03" w:rsidRDefault="0069111F" w:rsidP="00457C03">
            <w:pPr>
              <w:spacing w:before="15" w:line="180" w:lineRule="exact"/>
              <w:ind w:left="196" w:hanging="11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3F2865" w:rsidRPr="003F2865">
              <w:rPr>
                <w:rFonts w:ascii="Arial" w:eastAsia="Times New Roman" w:hAnsi="Arial" w:cs="Arial"/>
                <w:sz w:val="16"/>
                <w:szCs w:val="16"/>
              </w:rPr>
              <w:t xml:space="preserve">Solve problems involving multiplication and division facts of the </w:t>
            </w:r>
            <w:r w:rsidR="00947C03">
              <w:rPr>
                <w:rFonts w:ascii="Arial" w:eastAsia="Times New Roman" w:hAnsi="Arial" w:cs="Arial"/>
                <w:sz w:val="16"/>
                <w:szCs w:val="16"/>
              </w:rPr>
              <w:br/>
            </w:r>
            <w:r w:rsidR="003F2865" w:rsidRPr="003F2865">
              <w:rPr>
                <w:rFonts w:ascii="Arial" w:eastAsia="Times New Roman" w:hAnsi="Arial" w:cs="Arial"/>
                <w:sz w:val="16"/>
                <w:szCs w:val="16"/>
              </w:rPr>
              <w:t>3 multiplication table and reason mathematically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9111F" w:rsidRPr="00457C03" w:rsidRDefault="0069111F" w:rsidP="00282E96">
            <w:pPr>
              <w:spacing w:before="22"/>
              <w:ind w:left="312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69111F" w:rsidRPr="00457C03" w:rsidTr="008C658F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69111F" w:rsidRPr="00457C03" w:rsidRDefault="0069111F" w:rsidP="00457C03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Number – Fractions</w:t>
            </w:r>
          </w:p>
        </w:tc>
        <w:tc>
          <w:tcPr>
            <w:tcW w:w="6237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69111F" w:rsidRPr="00457C03" w:rsidRDefault="0069111F" w:rsidP="00457C03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2</w:t>
            </w:r>
          </w:p>
        </w:tc>
      </w:tr>
      <w:tr w:rsidR="0069111F" w:rsidRPr="00457C03" w:rsidTr="008C658F">
        <w:trPr>
          <w:trHeight w:hRule="exact" w:val="233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69111F" w:rsidRPr="00457C03" w:rsidRDefault="0069111F" w:rsidP="00457C03">
            <w:pPr>
              <w:spacing w:before="32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• recognise, find and write fractions of a discrete set of objects: unit fractions and non-unit fractions with small denominators</w:t>
            </w:r>
          </w:p>
          <w:p w:rsidR="0069111F" w:rsidRPr="00457C03" w:rsidRDefault="0069111F" w:rsidP="00457C03">
            <w:pPr>
              <w:spacing w:before="53" w:line="167" w:lineRule="auto"/>
              <w:ind w:left="198" w:hanging="113"/>
              <w:rPr>
                <w:rFonts w:ascii="Arial" w:eastAsia="Times New Roman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• add fractions with the same denominator within one whole [for example,</w:t>
            </w:r>
            <w:r w:rsidR="008E6923"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="00B85F0A" w:rsidRPr="00B85F0A">
              <w:rPr>
                <w:rFonts w:ascii="Arial" w:eastAsia="Times New Roman" w:hAnsi="Arial" w:cs="Arial"/>
                <w:position w:val="-12"/>
                <w:sz w:val="16"/>
                <w:szCs w:val="16"/>
              </w:rPr>
              <w:object w:dxaOrig="480" w:dyaOrig="3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.4pt;height:15.1pt" o:ole="">
                  <v:imagedata r:id="rId7" o:title=""/>
                </v:shape>
                <o:OLEObject Type="Embed" ProgID="Equation.DSMT4" ShapeID="_x0000_i1025" DrawAspect="Content" ObjectID="_1633942692" r:id="rId8"/>
              </w:object>
            </w:r>
            <w:r w:rsidR="00AB1B74">
              <w:rPr>
                <w:rFonts w:ascii="Arial" w:eastAsia="Times New Roman" w:hAnsi="Arial" w:cs="Arial"/>
                <w:sz w:val="16"/>
                <w:szCs w:val="16"/>
              </w:rPr>
              <w:t>]</w:t>
            </w:r>
          </w:p>
          <w:p w:rsidR="00325536" w:rsidRPr="00457C03" w:rsidRDefault="00325536" w:rsidP="00457C03">
            <w:pPr>
              <w:spacing w:before="70" w:line="167" w:lineRule="auto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• solve problems that involve all of the above</w:t>
            </w:r>
          </w:p>
          <w:p w:rsidR="0069111F" w:rsidRPr="00457C03" w:rsidRDefault="0069111F" w:rsidP="00457C03">
            <w:pPr>
              <w:spacing w:line="20" w:lineRule="exac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457C03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915B79" w:rsidRPr="00915B79">
              <w:rPr>
                <w:rFonts w:ascii="Arial" w:eastAsia="Times New Roman" w:hAnsi="Arial" w:cs="Arial"/>
                <w:sz w:val="16"/>
                <w:szCs w:val="16"/>
              </w:rPr>
              <w:t>Recognise, find and write unit fractions of a set of objects</w:t>
            </w:r>
          </w:p>
        </w:tc>
        <w:tc>
          <w:tcPr>
            <w:tcW w:w="7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282E96">
            <w:pPr>
              <w:spacing w:before="27"/>
              <w:ind w:left="312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69111F" w:rsidRPr="00457C03" w:rsidTr="008C658F">
        <w:trPr>
          <w:trHeight w:hRule="exact" w:val="428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69111F" w:rsidRPr="00457C03" w:rsidRDefault="0069111F" w:rsidP="00457C0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457C03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915B79" w:rsidRPr="00915B79">
              <w:rPr>
                <w:rFonts w:ascii="Arial" w:eastAsia="Times New Roman" w:hAnsi="Arial" w:cs="Arial"/>
                <w:sz w:val="16"/>
                <w:szCs w:val="16"/>
              </w:rPr>
              <w:t>Recognise, find and write unit fractions of a set of objects</w:t>
            </w:r>
          </w:p>
          <w:p w:rsidR="0069111F" w:rsidRPr="00457C03" w:rsidRDefault="0069111F" w:rsidP="00457C03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915B79" w:rsidRPr="00915B79">
              <w:rPr>
                <w:rFonts w:ascii="Arial" w:eastAsia="Times New Roman" w:hAnsi="Arial" w:cs="Arial"/>
                <w:sz w:val="16"/>
                <w:szCs w:val="16"/>
              </w:rPr>
              <w:t>Solve fraction problems and reason mathematically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282E96">
            <w:pPr>
              <w:spacing w:before="22"/>
              <w:ind w:left="308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69111F" w:rsidRPr="00457C03" w:rsidTr="008C658F">
        <w:trPr>
          <w:trHeight w:hRule="exact" w:val="428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69111F" w:rsidRPr="00457C03" w:rsidRDefault="0069111F" w:rsidP="00457C0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457C03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915B79" w:rsidRPr="00915B79">
              <w:rPr>
                <w:rFonts w:ascii="Arial" w:eastAsia="Times New Roman" w:hAnsi="Arial" w:cs="Arial"/>
                <w:sz w:val="16"/>
                <w:szCs w:val="16"/>
              </w:rPr>
              <w:t>Recognise, find and write non-unit fractions of a set of objects</w:t>
            </w:r>
          </w:p>
          <w:p w:rsidR="0069111F" w:rsidRPr="00457C03" w:rsidRDefault="0069111F" w:rsidP="00457C03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915B79" w:rsidRPr="00915B79">
              <w:rPr>
                <w:rFonts w:ascii="Arial" w:eastAsia="Times New Roman" w:hAnsi="Arial" w:cs="Arial"/>
                <w:sz w:val="16"/>
                <w:szCs w:val="16"/>
              </w:rPr>
              <w:t>Solve fraction problems and reason mathematically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282E96">
            <w:pPr>
              <w:spacing w:before="22"/>
              <w:ind w:left="307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69111F" w:rsidRPr="00457C03" w:rsidTr="002F03FE">
        <w:trPr>
          <w:trHeight w:val="237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69111F" w:rsidRPr="00457C03" w:rsidRDefault="0069111F" w:rsidP="00457C0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69111F" w:rsidRPr="00457C03" w:rsidRDefault="0069111F" w:rsidP="00457C03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• Add fractions with the same denominator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9111F" w:rsidRPr="00457C03" w:rsidRDefault="0069111F" w:rsidP="00282E96">
            <w:pPr>
              <w:spacing w:before="22"/>
              <w:ind w:left="312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69111F" w:rsidRPr="00457C03" w:rsidTr="008C658F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69111F" w:rsidRPr="00457C03" w:rsidRDefault="0069111F" w:rsidP="00457C03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Measurement (mass)</w:t>
            </w:r>
          </w:p>
        </w:tc>
        <w:tc>
          <w:tcPr>
            <w:tcW w:w="6237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69111F" w:rsidRPr="00457C03" w:rsidRDefault="0069111F" w:rsidP="00457C03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3</w:t>
            </w:r>
          </w:p>
        </w:tc>
      </w:tr>
      <w:tr w:rsidR="0069111F" w:rsidRPr="00457C03" w:rsidTr="004E6A0A">
        <w:trPr>
          <w:trHeight w:val="331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69111F" w:rsidRPr="00457C03" w:rsidRDefault="0069111F" w:rsidP="00457C03">
            <w:pPr>
              <w:spacing w:before="27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0059B3" w:rsidRPr="000059B3">
              <w:rPr>
                <w:rFonts w:ascii="Arial" w:eastAsia="Times New Roman" w:hAnsi="Arial" w:cs="Arial"/>
                <w:sz w:val="16"/>
                <w:szCs w:val="16"/>
              </w:rPr>
              <w:t>measure, compare, add and subtract mass (kg/g)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4E6A0A">
            <w:pPr>
              <w:spacing w:before="22" w:line="360" w:lineRule="auto"/>
              <w:ind w:left="85"/>
              <w:rPr>
                <w:rFonts w:ascii="Arial" w:eastAsia="Calibri" w:hAnsi="Arial" w:cs="Arial"/>
                <w:sz w:val="16"/>
                <w:szCs w:val="16"/>
              </w:rPr>
            </w:pPr>
            <w:r w:rsidRPr="00457C03">
              <w:rPr>
                <w:rFonts w:ascii="Arial" w:eastAsia="Calibri" w:hAnsi="Arial" w:cs="Arial"/>
                <w:sz w:val="16"/>
                <w:szCs w:val="16"/>
              </w:rPr>
              <w:t>• Know the equivalent of</w:t>
            </w:r>
            <w:r w:rsidR="005D7BED" w:rsidRPr="00457C03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4E6A0A" w:rsidRPr="004E6A0A">
              <w:rPr>
                <w:rFonts w:ascii="Arial" w:eastAsia="Calibri" w:hAnsi="Arial" w:cs="Arial"/>
                <w:position w:val="-12"/>
                <w:sz w:val="16"/>
                <w:szCs w:val="16"/>
              </w:rPr>
              <w:object w:dxaOrig="160" w:dyaOrig="300">
                <v:shape id="_x0000_i1026" type="#_x0000_t75" style="width:8.15pt;height:15.1pt" o:ole="">
                  <v:imagedata r:id="rId9" o:title=""/>
                </v:shape>
                <o:OLEObject Type="Embed" ProgID="Equation.DSMT4" ShapeID="_x0000_i1026" DrawAspect="Content" ObjectID="_1633942693" r:id="rId10"/>
              </w:object>
            </w:r>
            <w:r w:rsidR="004E6A0A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="004E6A0A" w:rsidRPr="004E6A0A">
              <w:rPr>
                <w:rFonts w:ascii="Arial" w:eastAsia="Calibri" w:hAnsi="Arial" w:cs="Arial"/>
                <w:position w:val="-12"/>
                <w:sz w:val="16"/>
                <w:szCs w:val="16"/>
              </w:rPr>
              <w:object w:dxaOrig="160" w:dyaOrig="300">
                <v:shape id="_x0000_i1027" type="#_x0000_t75" style="width:8.15pt;height:15.1pt" o:ole="">
                  <v:imagedata r:id="rId11" o:title=""/>
                </v:shape>
                <o:OLEObject Type="Embed" ProgID="Equation.DSMT4" ShapeID="_x0000_i1027" DrawAspect="Content" ObjectID="_1633942694" r:id="rId12"/>
              </w:object>
            </w: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457C03">
              <w:rPr>
                <w:rFonts w:ascii="Arial" w:eastAsia="Calibri" w:hAnsi="Arial" w:cs="Arial"/>
                <w:sz w:val="16"/>
                <w:szCs w:val="16"/>
              </w:rPr>
              <w:t xml:space="preserve">and </w:t>
            </w:r>
            <w:r w:rsidR="004E6A0A" w:rsidRPr="004E6A0A">
              <w:rPr>
                <w:rFonts w:ascii="Arial" w:eastAsia="Calibri" w:hAnsi="Arial" w:cs="Arial"/>
                <w:position w:val="-12"/>
                <w:sz w:val="16"/>
                <w:szCs w:val="16"/>
              </w:rPr>
              <w:object w:dxaOrig="160" w:dyaOrig="300">
                <v:shape id="_x0000_i1028" type="#_x0000_t75" style="width:8.15pt;height:15.1pt" o:ole="">
                  <v:imagedata r:id="rId13" o:title=""/>
                </v:shape>
                <o:OLEObject Type="Embed" ProgID="Equation.DSMT4" ShapeID="_x0000_i1028" DrawAspect="Content" ObjectID="_1633942695" r:id="rId14"/>
              </w:object>
            </w: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457C03">
              <w:rPr>
                <w:rFonts w:ascii="Arial" w:eastAsia="Calibri" w:hAnsi="Arial" w:cs="Arial"/>
                <w:sz w:val="16"/>
                <w:szCs w:val="16"/>
              </w:rPr>
              <w:t>of 1 kilogram in grams</w:t>
            </w:r>
          </w:p>
        </w:tc>
        <w:tc>
          <w:tcPr>
            <w:tcW w:w="7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282E96">
            <w:pPr>
              <w:spacing w:before="27"/>
              <w:ind w:left="309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69111F" w:rsidRPr="00457C03" w:rsidTr="008C658F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69111F" w:rsidRPr="00457C03" w:rsidRDefault="0069111F" w:rsidP="00457C0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3C6B0A">
            <w:pPr>
              <w:spacing w:before="22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915B79" w:rsidRPr="00915B79">
              <w:rPr>
                <w:rFonts w:ascii="Arial" w:eastAsia="Times New Roman" w:hAnsi="Arial" w:cs="Arial"/>
                <w:sz w:val="16"/>
                <w:szCs w:val="16"/>
              </w:rPr>
              <w:t>Read scales marked in kilograms and in grams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282E96">
            <w:pPr>
              <w:spacing w:before="22"/>
              <w:ind w:left="312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69111F" w:rsidRPr="00457C03" w:rsidTr="008C658F">
        <w:trPr>
          <w:trHeight w:hRule="exact" w:val="41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69111F" w:rsidRPr="00457C03" w:rsidRDefault="0069111F" w:rsidP="00457C0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457C03">
            <w:pPr>
              <w:spacing w:before="27" w:line="180" w:lineRule="exact"/>
              <w:ind w:left="196" w:hanging="11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915B79" w:rsidRPr="00915B79">
              <w:rPr>
                <w:rFonts w:ascii="Arial" w:eastAsia="Times New Roman" w:hAnsi="Arial" w:cs="Arial"/>
                <w:sz w:val="16"/>
                <w:szCs w:val="16"/>
              </w:rPr>
              <w:t>Measure and compare mass; use simple scaling of quantities and equivalents of mixed units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11F" w:rsidRPr="00457C03" w:rsidRDefault="0069111F" w:rsidP="00282E96">
            <w:pPr>
              <w:spacing w:before="22"/>
              <w:ind w:left="312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69111F" w:rsidRPr="00457C03" w:rsidTr="008C658F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69111F" w:rsidRPr="00457C03" w:rsidRDefault="0069111F" w:rsidP="00457C0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69111F" w:rsidRPr="00457C03" w:rsidRDefault="0069111F" w:rsidP="00457C03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915B79" w:rsidRPr="00915B79">
              <w:rPr>
                <w:rFonts w:ascii="Arial" w:eastAsia="Times New Roman" w:hAnsi="Arial" w:cs="Arial"/>
                <w:sz w:val="16"/>
                <w:szCs w:val="16"/>
              </w:rPr>
              <w:t>Add and subtract mass using mixed units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69111F" w:rsidRPr="00457C03" w:rsidRDefault="0069111F" w:rsidP="00282E96">
            <w:pPr>
              <w:spacing w:before="22"/>
              <w:ind w:left="312"/>
              <w:rPr>
                <w:rFonts w:ascii="Arial" w:hAnsi="Arial" w:cs="Arial"/>
                <w:sz w:val="16"/>
                <w:szCs w:val="16"/>
              </w:rPr>
            </w:pPr>
            <w:r w:rsidRPr="00457C03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</w:tbl>
    <w:p w:rsidR="00531296" w:rsidRDefault="00531296" w:rsidP="008C658F">
      <w:pPr>
        <w:rPr>
          <w:sz w:val="10"/>
          <w:szCs w:val="10"/>
        </w:rPr>
      </w:pPr>
    </w:p>
    <w:p w:rsidR="00B74056" w:rsidRPr="00B74056" w:rsidRDefault="00B74056" w:rsidP="008C658F">
      <w:pPr>
        <w:rPr>
          <w:rFonts w:ascii="Arial" w:hAnsi="Arial" w:cs="Arial"/>
          <w:sz w:val="10"/>
          <w:szCs w:val="10"/>
        </w:rPr>
      </w:pPr>
      <w:r w:rsidRPr="00B74056">
        <w:rPr>
          <w:rFonts w:ascii="Arial" w:eastAsia="SyntaxLTStd-Roman" w:hAnsi="Arial" w:cs="Arial"/>
          <w:sz w:val="16"/>
          <w:szCs w:val="16"/>
          <w:lang w:val="en-IN" w:eastAsia="ja-JP"/>
        </w:rPr>
        <w:t>* Notes and guidance (non-statutory)</w:t>
      </w:r>
    </w:p>
    <w:p w:rsidR="00531296" w:rsidRDefault="00531296">
      <w:r>
        <w:br w:type="page"/>
      </w:r>
    </w:p>
    <w:p w:rsidR="0069111F" w:rsidRDefault="0069111F" w:rsidP="008C658F"/>
    <w:tbl>
      <w:tblPr>
        <w:tblW w:w="10376" w:type="dxa"/>
        <w:tblInd w:w="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88"/>
        <w:gridCol w:w="2219"/>
        <w:gridCol w:w="3210"/>
        <w:gridCol w:w="759"/>
      </w:tblGrid>
      <w:tr w:rsidR="00BC7538" w:rsidRPr="00AD53DE" w:rsidTr="00A66226">
        <w:trPr>
          <w:trHeight w:hRule="exact" w:val="354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CFCFCF"/>
            <w:vAlign w:val="center"/>
          </w:tcPr>
          <w:p w:rsidR="00BC7538" w:rsidRPr="00AD53DE" w:rsidRDefault="00AF3A54" w:rsidP="009F28C1">
            <w:pPr>
              <w:tabs>
                <w:tab w:val="left" w:pos="3986"/>
              </w:tabs>
              <w:spacing w:before="62"/>
              <w:ind w:left="86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52705</wp:posOffset>
                      </wp:positionV>
                      <wp:extent cx="527050" cy="208280"/>
                      <wp:effectExtent l="0" t="4445" r="0" b="0"/>
                      <wp:wrapNone/>
                      <wp:docPr id="5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7050" cy="20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F28C1" w:rsidRDefault="009F28C1">
                                  <w:r w:rsidRPr="00043115">
                                    <w:rPr>
                                      <w:rFonts w:ascii="Arial" w:eastAsia="Times New Roman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Unit</w:t>
                                  </w:r>
                                  <w:r w:rsidRPr="00043115">
                                    <w:rPr>
                                      <w:rFonts w:ascii="Arial" w:eastAsia="Times New Roman" w:hAnsi="Arial" w:cs="Arial"/>
                                      <w:b/>
                                      <w:spacing w:val="4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043115">
                                    <w:rPr>
                                      <w:rFonts w:ascii="Arial" w:eastAsia="Times New Roman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5" o:spid="_x0000_s1038" type="#_x0000_t202" style="position:absolute;left:0;text-align:left;margin-left:-1.5pt;margin-top:4.15pt;width:41.5pt;height:16.4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" filled="f" stroked="f">
                      <v:textbox style="mso-fit-shape-to-text:t">
                        <w:txbxContent>
                          <w:p w:rsidR="009F28C1" w:rsidRDefault="009F28C1">
                            <w:r w:rsidRPr="00043115">
                              <w:rPr>
                                <w:rFonts w:ascii="Arial" w:eastAsia="Times New Roman" w:hAnsi="Arial" w:cs="Arial"/>
                                <w:b/>
                                <w:sz w:val="16"/>
                                <w:szCs w:val="16"/>
                              </w:rPr>
                              <w:t>Unit</w:t>
                            </w:r>
                            <w:r w:rsidRPr="00043115">
                              <w:rPr>
                                <w:rFonts w:ascii="Arial" w:eastAsia="Times New Roman" w:hAnsi="Arial" w:cs="Arial"/>
                                <w:b/>
                                <w:spacing w:val="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43115">
                              <w:rPr>
                                <w:rFonts w:ascii="Arial" w:eastAsia="Times New Roman" w:hAnsi="Arial" w:cs="Arial"/>
                                <w:b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C7538" w:rsidRPr="00AD53DE">
              <w:rPr>
                <w:rFonts w:ascii="Arial" w:eastAsia="Times New Roman" w:hAnsi="Arial" w:cs="Arial"/>
                <w:b/>
                <w:sz w:val="16"/>
                <w:szCs w:val="16"/>
              </w:rPr>
              <w:t>Number – Addition and subtraction</w:t>
            </w:r>
          </w:p>
          <w:p w:rsidR="00BC7538" w:rsidRPr="00AD53DE" w:rsidRDefault="00BC7538" w:rsidP="009F28C1">
            <w:pPr>
              <w:spacing w:line="180" w:lineRule="exact"/>
              <w:ind w:left="864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b/>
                <w:sz w:val="16"/>
                <w:szCs w:val="16"/>
              </w:rPr>
              <w:t>Geometry – Properties of shape</w:t>
            </w: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7538" w:rsidRPr="00AD53DE" w:rsidRDefault="00BC7538" w:rsidP="00AD53D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C7538" w:rsidRPr="00AD53DE" w:rsidTr="00A66226">
        <w:trPr>
          <w:trHeight w:hRule="exact" w:val="296"/>
        </w:trPr>
        <w:tc>
          <w:tcPr>
            <w:tcW w:w="6407" w:type="dxa"/>
            <w:gridSpan w:val="2"/>
            <w:vMerge/>
            <w:tcBorders>
              <w:left w:val="single" w:sz="4" w:space="0" w:color="000000"/>
              <w:bottom w:val="nil"/>
              <w:right w:val="nil"/>
            </w:tcBorders>
            <w:shd w:val="clear" w:color="auto" w:fill="CFCFCF"/>
          </w:tcPr>
          <w:p w:rsidR="00BC7538" w:rsidRPr="00AD53DE" w:rsidRDefault="00BC7538" w:rsidP="00AD53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BC7538" w:rsidRPr="00AD53DE" w:rsidRDefault="00BC7538" w:rsidP="00AD53D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C7538" w:rsidRPr="00AD53DE" w:rsidTr="00090DE0">
        <w:trPr>
          <w:trHeight w:hRule="exact" w:val="413"/>
        </w:trPr>
        <w:tc>
          <w:tcPr>
            <w:tcW w:w="4188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BC7538" w:rsidRPr="00AD53DE" w:rsidRDefault="00BC7538" w:rsidP="00AD53DE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b/>
                <w:sz w:val="16"/>
                <w:szCs w:val="16"/>
              </w:rPr>
              <w:t>National Curriculum attainment targets</w:t>
            </w:r>
          </w:p>
          <w:p w:rsidR="00BC7538" w:rsidRPr="00AD53DE" w:rsidRDefault="00BC7538" w:rsidP="00AD53DE">
            <w:pPr>
              <w:spacing w:line="180" w:lineRule="exact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Pupils should be taught to:</w:t>
            </w:r>
          </w:p>
        </w:tc>
        <w:tc>
          <w:tcPr>
            <w:tcW w:w="5429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BC7538" w:rsidRPr="00AD53DE" w:rsidRDefault="00BC7538" w:rsidP="00AD53DE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b/>
                <w:sz w:val="16"/>
                <w:szCs w:val="16"/>
              </w:rPr>
              <w:t>Lesson objectives</w:t>
            </w:r>
          </w:p>
          <w:p w:rsidR="00BC7538" w:rsidRPr="00AD53DE" w:rsidRDefault="00BC7538" w:rsidP="00AD53DE">
            <w:pPr>
              <w:spacing w:line="180" w:lineRule="exact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Pupils will be taught to:</w:t>
            </w:r>
          </w:p>
        </w:tc>
        <w:tc>
          <w:tcPr>
            <w:tcW w:w="7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C7538" w:rsidRPr="00AD53DE" w:rsidRDefault="00BC7538" w:rsidP="00741417">
            <w:pPr>
              <w:spacing w:before="7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BC7538" w:rsidRPr="00AD53DE" w:rsidRDefault="00BC7538" w:rsidP="00282E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b/>
                <w:sz w:val="16"/>
                <w:szCs w:val="16"/>
              </w:rPr>
              <w:t>Lesson</w:t>
            </w:r>
          </w:p>
        </w:tc>
      </w:tr>
      <w:tr w:rsidR="00BC7538" w:rsidRPr="00AD53DE" w:rsidTr="00090DE0">
        <w:trPr>
          <w:trHeight w:hRule="exact" w:val="233"/>
        </w:trPr>
        <w:tc>
          <w:tcPr>
            <w:tcW w:w="4188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BC7538" w:rsidRPr="00AD53DE" w:rsidRDefault="000A7FBC" w:rsidP="00AD53DE">
            <w:pPr>
              <w:autoSpaceDE w:val="0"/>
              <w:autoSpaceDN w:val="0"/>
              <w:adjustRightInd w:val="0"/>
              <w:spacing w:before="20"/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  </w:t>
            </w:r>
            <w:r w:rsidR="00BC7538"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Number – </w:t>
            </w:r>
            <w:r w:rsidR="00BC7538" w:rsidRPr="00AD53DE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Addition and subtraction</w:t>
            </w:r>
          </w:p>
          <w:p w:rsidR="00BC7538" w:rsidRPr="00AD53DE" w:rsidRDefault="00BC7538" w:rsidP="00AD53DE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88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BC7538" w:rsidRPr="00AD53DE" w:rsidRDefault="00BC7538" w:rsidP="00741417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1</w:t>
            </w:r>
          </w:p>
        </w:tc>
      </w:tr>
      <w:tr w:rsidR="00BC7538" w:rsidRPr="00AD53DE" w:rsidTr="00DD58F8">
        <w:trPr>
          <w:trHeight w:hRule="exact" w:val="432"/>
        </w:trPr>
        <w:tc>
          <w:tcPr>
            <w:tcW w:w="4188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BC7538" w:rsidRPr="00AD53DE" w:rsidRDefault="00BC7538" w:rsidP="00AD53DE">
            <w:pPr>
              <w:spacing w:before="32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F865F2" w:rsidRPr="00F865F2">
              <w:rPr>
                <w:rFonts w:ascii="Arial" w:eastAsia="Times New Roman" w:hAnsi="Arial" w:cs="Arial"/>
                <w:sz w:val="16"/>
                <w:szCs w:val="16"/>
              </w:rPr>
              <w:t>add and subtract numbers mentally, including:</w:t>
            </w:r>
          </w:p>
          <w:p w:rsidR="00BC7538" w:rsidRPr="00AD53DE" w:rsidRDefault="00A43D44" w:rsidP="00AD53DE">
            <w:pPr>
              <w:spacing w:before="9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BC7538" w:rsidRPr="00AD53DE">
              <w:rPr>
                <w:rFonts w:ascii="Arial" w:hAnsi="Arial" w:cs="Arial"/>
                <w:sz w:val="16"/>
                <w:szCs w:val="16"/>
              </w:rPr>
              <w:t>–</w:t>
            </w:r>
            <w:r w:rsidR="006B7A53" w:rsidRPr="00AD53D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865F2" w:rsidRPr="00F865F2">
              <w:rPr>
                <w:rFonts w:ascii="Arial" w:hAnsi="Arial" w:cs="Arial"/>
                <w:sz w:val="16"/>
                <w:szCs w:val="16"/>
              </w:rPr>
              <w:t>a three-digit number and ones</w:t>
            </w:r>
          </w:p>
          <w:p w:rsidR="00BC7538" w:rsidRPr="00AD53DE" w:rsidRDefault="00A43D44" w:rsidP="00AD53DE">
            <w:pPr>
              <w:spacing w:before="10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BC7538" w:rsidRPr="00AD53DE">
              <w:rPr>
                <w:rFonts w:ascii="Arial" w:hAnsi="Arial" w:cs="Arial"/>
                <w:sz w:val="16"/>
                <w:szCs w:val="16"/>
              </w:rPr>
              <w:t>–</w:t>
            </w:r>
            <w:r w:rsidR="006B7A53" w:rsidRPr="00AD53D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865F2" w:rsidRPr="00F865F2">
              <w:rPr>
                <w:rFonts w:ascii="Arial" w:hAnsi="Arial" w:cs="Arial"/>
                <w:sz w:val="16"/>
                <w:szCs w:val="16"/>
              </w:rPr>
              <w:t>a three-digit number and tens</w:t>
            </w:r>
          </w:p>
          <w:p w:rsidR="000A29C4" w:rsidRPr="00AD53DE" w:rsidRDefault="00A43D44" w:rsidP="00AD53DE">
            <w:pPr>
              <w:spacing w:before="10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0A29C4" w:rsidRPr="00AD53DE">
              <w:rPr>
                <w:rFonts w:ascii="Arial" w:hAnsi="Arial" w:cs="Arial"/>
                <w:sz w:val="16"/>
                <w:szCs w:val="16"/>
              </w:rPr>
              <w:t>–</w:t>
            </w:r>
            <w:r w:rsidR="006B7A53" w:rsidRPr="00AD53D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865F2" w:rsidRPr="00F865F2">
              <w:rPr>
                <w:rFonts w:ascii="Arial" w:hAnsi="Arial" w:cs="Arial"/>
                <w:sz w:val="16"/>
                <w:szCs w:val="16"/>
              </w:rPr>
              <w:t>three-digit number and hundreds</w:t>
            </w:r>
          </w:p>
          <w:p w:rsidR="00BC7538" w:rsidRPr="00AD53DE" w:rsidRDefault="000A29C4" w:rsidP="00AD53DE">
            <w:pPr>
              <w:spacing w:before="15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F865F2" w:rsidRPr="00F865F2">
              <w:rPr>
                <w:rFonts w:ascii="Arial" w:hAnsi="Arial" w:cs="Arial"/>
                <w:sz w:val="16"/>
                <w:szCs w:val="16"/>
              </w:rPr>
              <w:t>solve problems, including missing number problems, using number facts, place value, and more complex</w:t>
            </w:r>
            <w:r w:rsidR="00F865F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865F2" w:rsidRPr="00F865F2">
              <w:rPr>
                <w:rFonts w:ascii="Arial" w:hAnsi="Arial" w:cs="Arial"/>
                <w:sz w:val="16"/>
                <w:szCs w:val="16"/>
              </w:rPr>
              <w:t>addition and subtraction</w:t>
            </w:r>
          </w:p>
        </w:tc>
        <w:tc>
          <w:tcPr>
            <w:tcW w:w="54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0A29C4" w:rsidP="00AD53DE">
            <w:pPr>
              <w:spacing w:before="27"/>
              <w:ind w:left="79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F518B2" w:rsidRPr="00F518B2">
              <w:rPr>
                <w:rFonts w:ascii="Arial" w:hAnsi="Arial" w:cs="Arial"/>
                <w:sz w:val="16"/>
                <w:szCs w:val="16"/>
              </w:rPr>
              <w:t>Add mentally a three-digit number and ones</w:t>
            </w:r>
          </w:p>
          <w:p w:rsidR="00BC7538" w:rsidRPr="00AD53DE" w:rsidRDefault="000A29C4" w:rsidP="00AD53DE">
            <w:pPr>
              <w:spacing w:before="10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F518B2" w:rsidRPr="00F518B2">
              <w:rPr>
                <w:rFonts w:ascii="Arial" w:hAnsi="Arial" w:cs="Arial"/>
                <w:sz w:val="16"/>
                <w:szCs w:val="16"/>
              </w:rPr>
              <w:t>Solve missing number problems</w:t>
            </w:r>
          </w:p>
        </w:tc>
        <w:tc>
          <w:tcPr>
            <w:tcW w:w="7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BC7538" w:rsidP="00741417">
            <w:pPr>
              <w:spacing w:before="27"/>
              <w:ind w:left="298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BC7538" w:rsidRPr="00AD53DE" w:rsidTr="00DD58F8">
        <w:trPr>
          <w:trHeight w:hRule="exact" w:val="428"/>
        </w:trPr>
        <w:tc>
          <w:tcPr>
            <w:tcW w:w="4188" w:type="dxa"/>
            <w:vMerge/>
            <w:tcBorders>
              <w:left w:val="single" w:sz="4" w:space="0" w:color="000000"/>
              <w:right w:val="nil"/>
            </w:tcBorders>
          </w:tcPr>
          <w:p w:rsidR="00BC7538" w:rsidRPr="00AD53DE" w:rsidRDefault="00BC7538" w:rsidP="00AD53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0A29C4" w:rsidP="00AD53DE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F518B2" w:rsidRPr="00F518B2">
              <w:rPr>
                <w:rFonts w:ascii="Arial" w:hAnsi="Arial" w:cs="Arial"/>
                <w:sz w:val="16"/>
                <w:szCs w:val="16"/>
              </w:rPr>
              <w:t>Add mentally a three-digit number and tens</w:t>
            </w:r>
          </w:p>
          <w:p w:rsidR="00BC7538" w:rsidRPr="00AD53DE" w:rsidRDefault="00BC7538" w:rsidP="00AD53DE">
            <w:pPr>
              <w:spacing w:before="10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F518B2" w:rsidRPr="00F518B2">
              <w:rPr>
                <w:rFonts w:ascii="Arial" w:hAnsi="Arial" w:cs="Arial"/>
                <w:sz w:val="16"/>
                <w:szCs w:val="16"/>
              </w:rPr>
              <w:t>Solve missing number problems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BC7538" w:rsidP="00741417">
            <w:pPr>
              <w:spacing w:before="22"/>
              <w:ind w:left="295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BC7538" w:rsidRPr="00AD53DE" w:rsidTr="00DD58F8">
        <w:trPr>
          <w:trHeight w:val="251"/>
        </w:trPr>
        <w:tc>
          <w:tcPr>
            <w:tcW w:w="4188" w:type="dxa"/>
            <w:vMerge/>
            <w:tcBorders>
              <w:left w:val="single" w:sz="4" w:space="0" w:color="000000"/>
              <w:right w:val="nil"/>
            </w:tcBorders>
          </w:tcPr>
          <w:p w:rsidR="00BC7538" w:rsidRPr="00AD53DE" w:rsidRDefault="00BC7538" w:rsidP="00AD53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D56B0D" w:rsidP="00AD53DE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F518B2" w:rsidRPr="00F518B2">
              <w:rPr>
                <w:rFonts w:ascii="Arial" w:hAnsi="Arial" w:cs="Arial"/>
                <w:sz w:val="16"/>
                <w:szCs w:val="16"/>
              </w:rPr>
              <w:t>Add mentally a three-digit number and hundreds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BC7538" w:rsidP="00741417">
            <w:pPr>
              <w:spacing w:before="22"/>
              <w:ind w:left="291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BC7538" w:rsidRPr="00AD53DE" w:rsidTr="00D024A1">
        <w:trPr>
          <w:trHeight w:val="242"/>
        </w:trPr>
        <w:tc>
          <w:tcPr>
            <w:tcW w:w="4188" w:type="dxa"/>
            <w:vMerge/>
            <w:tcBorders>
              <w:left w:val="single" w:sz="4" w:space="0" w:color="000000"/>
              <w:right w:val="nil"/>
            </w:tcBorders>
          </w:tcPr>
          <w:p w:rsidR="00BC7538" w:rsidRPr="00AD53DE" w:rsidRDefault="00BC7538" w:rsidP="00AD53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2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C7538" w:rsidRPr="00AD53DE" w:rsidRDefault="00DD58F8" w:rsidP="00AD53DE">
            <w:pPr>
              <w:spacing w:before="10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F518B2" w:rsidRPr="00F518B2">
              <w:rPr>
                <w:rFonts w:ascii="Arial" w:hAnsi="Arial" w:cs="Arial"/>
                <w:sz w:val="16"/>
                <w:szCs w:val="16"/>
              </w:rPr>
              <w:t>Solve problems and reason mathematically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C7538" w:rsidRPr="00AD53DE" w:rsidRDefault="00BC7538" w:rsidP="00741417">
            <w:pPr>
              <w:spacing w:before="22"/>
              <w:ind w:left="298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BC7538" w:rsidRPr="00AD53DE" w:rsidTr="00D024A1">
        <w:trPr>
          <w:trHeight w:hRule="exact" w:val="233"/>
        </w:trPr>
        <w:tc>
          <w:tcPr>
            <w:tcW w:w="4188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BC7538" w:rsidRPr="00AD53DE" w:rsidRDefault="00BC7538" w:rsidP="00AD53DE">
            <w:pPr>
              <w:spacing w:before="27"/>
              <w:ind w:left="8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88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BC7538" w:rsidRPr="00AD53DE" w:rsidRDefault="00BC7538" w:rsidP="00AD53DE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2</w:t>
            </w:r>
          </w:p>
        </w:tc>
      </w:tr>
      <w:tr w:rsidR="00BC7538" w:rsidRPr="00AD53DE" w:rsidTr="00741417">
        <w:trPr>
          <w:trHeight w:hRule="exact" w:val="423"/>
        </w:trPr>
        <w:tc>
          <w:tcPr>
            <w:tcW w:w="4188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BC7538" w:rsidRPr="00AD53DE" w:rsidRDefault="00BC7538" w:rsidP="00AD53DE">
            <w:pPr>
              <w:spacing w:line="180" w:lineRule="exact"/>
              <w:ind w:left="198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2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BC7538" w:rsidP="00AD53DE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7863CC" w:rsidRPr="007863CC">
              <w:rPr>
                <w:rFonts w:ascii="Arial" w:hAnsi="Arial" w:cs="Arial"/>
                <w:sz w:val="16"/>
                <w:szCs w:val="16"/>
              </w:rPr>
              <w:t>Subtract mentally a three-digit number and ones</w:t>
            </w:r>
          </w:p>
          <w:p w:rsidR="00DD58F8" w:rsidRPr="00AD53DE" w:rsidRDefault="00DD58F8" w:rsidP="00AD53DE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7863CC" w:rsidRPr="007863CC">
              <w:rPr>
                <w:rFonts w:ascii="Arial" w:hAnsi="Arial" w:cs="Arial"/>
                <w:sz w:val="16"/>
                <w:szCs w:val="16"/>
              </w:rPr>
              <w:t>Solve missing number problems</w:t>
            </w:r>
          </w:p>
        </w:tc>
        <w:tc>
          <w:tcPr>
            <w:tcW w:w="7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BC7538" w:rsidP="00741417">
            <w:pPr>
              <w:spacing w:before="27"/>
              <w:ind w:left="298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BC7538" w:rsidRPr="00AD53DE" w:rsidTr="00A66226">
        <w:trPr>
          <w:trHeight w:hRule="exact" w:val="428"/>
        </w:trPr>
        <w:tc>
          <w:tcPr>
            <w:tcW w:w="4188" w:type="dxa"/>
            <w:vMerge/>
            <w:tcBorders>
              <w:left w:val="single" w:sz="4" w:space="0" w:color="000000"/>
              <w:right w:val="nil"/>
            </w:tcBorders>
          </w:tcPr>
          <w:p w:rsidR="00BC7538" w:rsidRPr="00AD53DE" w:rsidRDefault="00BC7538" w:rsidP="00AD53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2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DD58F8" w:rsidP="00AD53D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7863CC" w:rsidRPr="007863CC">
              <w:rPr>
                <w:rFonts w:ascii="Arial" w:hAnsi="Arial" w:cs="Arial"/>
                <w:sz w:val="16"/>
                <w:szCs w:val="16"/>
              </w:rPr>
              <w:t>Subtract mentally a three-digit number and tens</w:t>
            </w:r>
          </w:p>
          <w:p w:rsidR="00BC7538" w:rsidRPr="00AD53DE" w:rsidRDefault="00DD58F8" w:rsidP="00AD53DE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7863CC" w:rsidRPr="007863CC">
              <w:rPr>
                <w:rFonts w:ascii="Arial" w:hAnsi="Arial" w:cs="Arial"/>
                <w:sz w:val="16"/>
                <w:szCs w:val="16"/>
              </w:rPr>
              <w:t>Solve missing number problems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BC7538" w:rsidP="00741417">
            <w:pPr>
              <w:spacing w:before="22"/>
              <w:ind w:left="294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BC7538" w:rsidRPr="00AD53DE" w:rsidTr="00A66226">
        <w:trPr>
          <w:trHeight w:hRule="exact" w:val="233"/>
        </w:trPr>
        <w:tc>
          <w:tcPr>
            <w:tcW w:w="4188" w:type="dxa"/>
            <w:vMerge/>
            <w:tcBorders>
              <w:left w:val="single" w:sz="4" w:space="0" w:color="000000"/>
              <w:right w:val="nil"/>
            </w:tcBorders>
          </w:tcPr>
          <w:p w:rsidR="00BC7538" w:rsidRPr="00AD53DE" w:rsidRDefault="00BC7538" w:rsidP="00AD53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2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DD58F8" w:rsidP="00AD53D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7863CC" w:rsidRPr="007863CC">
              <w:rPr>
                <w:rFonts w:ascii="Arial" w:hAnsi="Arial" w:cs="Arial"/>
                <w:sz w:val="16"/>
                <w:szCs w:val="16"/>
              </w:rPr>
              <w:t>Subtract mentally a three-digit number and hundreds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BC7538" w:rsidP="00741417">
            <w:pPr>
              <w:spacing w:before="22"/>
              <w:ind w:left="292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BC7538" w:rsidRPr="00AD53DE" w:rsidTr="00DD58F8">
        <w:trPr>
          <w:trHeight w:hRule="exact" w:val="325"/>
        </w:trPr>
        <w:tc>
          <w:tcPr>
            <w:tcW w:w="4188" w:type="dxa"/>
            <w:vMerge/>
            <w:tcBorders>
              <w:left w:val="single" w:sz="4" w:space="0" w:color="000000"/>
              <w:bottom w:val="nil"/>
              <w:right w:val="nil"/>
            </w:tcBorders>
          </w:tcPr>
          <w:p w:rsidR="00BC7538" w:rsidRPr="00AD53DE" w:rsidRDefault="00BC7538" w:rsidP="00AD53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29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BC7538" w:rsidRPr="00AD53DE" w:rsidRDefault="00DD58F8" w:rsidP="00AD53D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7863CC" w:rsidRPr="007863CC">
              <w:rPr>
                <w:rFonts w:ascii="Arial" w:hAnsi="Arial" w:cs="Arial"/>
                <w:sz w:val="16"/>
                <w:szCs w:val="16"/>
              </w:rPr>
              <w:t>Solve problems and reason mathematically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C7538" w:rsidRPr="00AD53DE" w:rsidRDefault="00BC7538" w:rsidP="00741417">
            <w:pPr>
              <w:spacing w:before="22"/>
              <w:ind w:left="296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BC7538" w:rsidRPr="00AD53DE" w:rsidTr="00AD53DE">
        <w:trPr>
          <w:trHeight w:hRule="exact" w:val="233"/>
        </w:trPr>
        <w:tc>
          <w:tcPr>
            <w:tcW w:w="4188" w:type="dxa"/>
            <w:tcBorders>
              <w:top w:val="nil"/>
              <w:left w:val="single" w:sz="4" w:space="0" w:color="000000"/>
              <w:right w:val="single" w:sz="2" w:space="0" w:color="000000"/>
            </w:tcBorders>
            <w:shd w:val="clear" w:color="auto" w:fill="CFCFCF"/>
          </w:tcPr>
          <w:p w:rsidR="00BC7538" w:rsidRPr="00AD53DE" w:rsidRDefault="00BC7538" w:rsidP="00AD53DE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Geometry</w:t>
            </w:r>
            <w:r w:rsidR="006B7A53"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– Properties of shape</w:t>
            </w:r>
          </w:p>
        </w:tc>
        <w:tc>
          <w:tcPr>
            <w:tcW w:w="6188" w:type="dxa"/>
            <w:gridSpan w:val="3"/>
            <w:tcBorders>
              <w:top w:val="nil"/>
              <w:left w:val="single" w:sz="2" w:space="0" w:color="000000"/>
              <w:right w:val="single" w:sz="4" w:space="0" w:color="000000"/>
            </w:tcBorders>
            <w:shd w:val="clear" w:color="auto" w:fill="000000"/>
          </w:tcPr>
          <w:p w:rsidR="00BC7538" w:rsidRPr="00AD53DE" w:rsidRDefault="00BC7538" w:rsidP="00741417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3</w:t>
            </w:r>
          </w:p>
        </w:tc>
      </w:tr>
      <w:tr w:rsidR="00BC7538" w:rsidRPr="00AD53DE" w:rsidTr="00AD53DE">
        <w:trPr>
          <w:trHeight w:hRule="exact" w:val="233"/>
        </w:trPr>
        <w:tc>
          <w:tcPr>
            <w:tcW w:w="4188" w:type="dxa"/>
            <w:vMerge w:val="restart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AD53DE" w:rsidRPr="00AD53DE" w:rsidRDefault="00AD53DE" w:rsidP="00AD53DE">
            <w:pPr>
              <w:autoSpaceDE w:val="0"/>
              <w:autoSpaceDN w:val="0"/>
              <w:adjustRightInd w:val="0"/>
              <w:spacing w:before="7"/>
              <w:ind w:left="198" w:hanging="113"/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</w:pPr>
            <w:r w:rsidRPr="00AD53DE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 xml:space="preserve">• </w:t>
            </w:r>
            <w:r w:rsidR="0025177F" w:rsidRPr="0025177F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>recognise angles as a property of shape or a description</w:t>
            </w:r>
            <w:r w:rsidR="0025177F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 xml:space="preserve"> </w:t>
            </w:r>
            <w:r w:rsidR="0025177F" w:rsidRPr="0025177F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>of a turn</w:t>
            </w:r>
          </w:p>
          <w:p w:rsidR="00BC7538" w:rsidRPr="00AD53DE" w:rsidRDefault="00AD53DE" w:rsidP="00AD53DE">
            <w:pPr>
              <w:autoSpaceDE w:val="0"/>
              <w:autoSpaceDN w:val="0"/>
              <w:adjustRightInd w:val="0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 xml:space="preserve">• </w:t>
            </w:r>
            <w:r w:rsidR="0036057B" w:rsidRPr="0036057B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>identify right angles, recognise that two right angles make a half-turn, three make three quarters of a turn and four a complete turn; identify whether angles are greater than or less than a right angle</w:t>
            </w:r>
          </w:p>
        </w:tc>
        <w:tc>
          <w:tcPr>
            <w:tcW w:w="542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BC7538" w:rsidP="00AD53DE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62561D" w:rsidRPr="00AD53DE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Identify right angles in 2-D shapes</w:t>
            </w:r>
          </w:p>
        </w:tc>
        <w:tc>
          <w:tcPr>
            <w:tcW w:w="7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BC7538" w:rsidP="00741417">
            <w:pPr>
              <w:spacing w:before="27"/>
              <w:ind w:left="298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BC7538" w:rsidRPr="00AD53DE" w:rsidTr="00AD53DE">
        <w:trPr>
          <w:trHeight w:hRule="exact" w:val="233"/>
        </w:trPr>
        <w:tc>
          <w:tcPr>
            <w:tcW w:w="4188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</w:tcPr>
          <w:p w:rsidR="00BC7538" w:rsidRPr="00AD53DE" w:rsidRDefault="00BC7538" w:rsidP="00AD53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2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62561D" w:rsidP="00AD53D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hAnsi="Arial" w:cs="Arial"/>
                <w:sz w:val="16"/>
                <w:szCs w:val="16"/>
              </w:rPr>
              <w:t>• Make and describe right-angled turns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BC7538" w:rsidP="00741417">
            <w:pPr>
              <w:spacing w:before="22"/>
              <w:ind w:left="294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BC7538" w:rsidRPr="00AD53DE" w:rsidTr="00AD53DE">
        <w:trPr>
          <w:trHeight w:hRule="exact" w:val="233"/>
        </w:trPr>
        <w:tc>
          <w:tcPr>
            <w:tcW w:w="4188" w:type="dxa"/>
            <w:vMerge/>
            <w:tcBorders>
              <w:left w:val="single" w:sz="4" w:space="0" w:color="000000"/>
              <w:bottom w:val="single" w:sz="2" w:space="0" w:color="000000"/>
              <w:right w:val="nil"/>
            </w:tcBorders>
          </w:tcPr>
          <w:p w:rsidR="00BC7538" w:rsidRPr="00AD53DE" w:rsidRDefault="00BC7538" w:rsidP="00AD53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2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BC7538" w:rsidP="00AD53D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62561D" w:rsidRPr="00AD53DE">
              <w:rPr>
                <w:rFonts w:ascii="Arial" w:hAnsi="Arial" w:cs="Arial"/>
                <w:sz w:val="16"/>
                <w:szCs w:val="16"/>
              </w:rPr>
              <w:t>Give and follow directions to make turns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BC7538" w:rsidP="00741417">
            <w:pPr>
              <w:spacing w:before="22"/>
              <w:ind w:left="298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BC7538" w:rsidRPr="00AD53DE" w:rsidTr="00AD53DE">
        <w:trPr>
          <w:trHeight w:val="503"/>
        </w:trPr>
        <w:tc>
          <w:tcPr>
            <w:tcW w:w="4188" w:type="dxa"/>
            <w:vMerge/>
            <w:tcBorders>
              <w:left w:val="single" w:sz="4" w:space="0" w:color="000000"/>
              <w:bottom w:val="single" w:sz="2" w:space="0" w:color="000000"/>
              <w:right w:val="nil"/>
            </w:tcBorders>
          </w:tcPr>
          <w:p w:rsidR="00BC7538" w:rsidRPr="00AD53DE" w:rsidRDefault="00BC7538" w:rsidP="00AD53D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2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BC7538" w:rsidP="00AD53D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62561D" w:rsidRPr="00AD53DE">
              <w:rPr>
                <w:rFonts w:ascii="Arial" w:hAnsi="Arial" w:cs="Arial"/>
                <w:sz w:val="16"/>
                <w:szCs w:val="16"/>
              </w:rPr>
              <w:t>Test whether angles are greater</w:t>
            </w:r>
            <w:r w:rsidR="006B7A53" w:rsidRPr="00AD53D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2561D" w:rsidRPr="00AD53DE">
              <w:rPr>
                <w:rFonts w:ascii="Arial" w:hAnsi="Arial" w:cs="Arial"/>
                <w:sz w:val="16"/>
                <w:szCs w:val="16"/>
              </w:rPr>
              <w:t>than or less than a right angle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538" w:rsidRPr="00AD53DE" w:rsidRDefault="00BC7538" w:rsidP="00741417">
            <w:pPr>
              <w:spacing w:before="22"/>
              <w:ind w:left="298"/>
              <w:rPr>
                <w:rFonts w:ascii="Arial" w:hAnsi="Arial" w:cs="Arial"/>
                <w:sz w:val="16"/>
                <w:szCs w:val="16"/>
              </w:rPr>
            </w:pPr>
            <w:r w:rsidRPr="00AD53DE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</w:tbl>
    <w:p w:rsidR="00A2449F" w:rsidRDefault="00A2449F" w:rsidP="008C658F"/>
    <w:p w:rsidR="00407829" w:rsidRDefault="00407829" w:rsidP="008C658F"/>
    <w:tbl>
      <w:tblPr>
        <w:tblW w:w="10396" w:type="dxa"/>
        <w:tblInd w:w="9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8"/>
        <w:gridCol w:w="2059"/>
        <w:gridCol w:w="3214"/>
        <w:gridCol w:w="755"/>
      </w:tblGrid>
      <w:tr w:rsidR="002202F6" w:rsidRPr="0023614B" w:rsidTr="00434F3E">
        <w:trPr>
          <w:trHeight w:hRule="exact" w:val="354"/>
        </w:trPr>
        <w:tc>
          <w:tcPr>
            <w:tcW w:w="64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CFCFCF"/>
          </w:tcPr>
          <w:p w:rsidR="002202F6" w:rsidRPr="0023614B" w:rsidRDefault="00AF3A54" w:rsidP="009F28C1">
            <w:pPr>
              <w:spacing w:before="120"/>
              <w:ind w:left="82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84455</wp:posOffset>
                      </wp:positionV>
                      <wp:extent cx="527050" cy="208280"/>
                      <wp:effectExtent l="0" t="0" r="635" b="3175"/>
                      <wp:wrapNone/>
                      <wp:docPr id="4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7050" cy="20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F28C1" w:rsidRDefault="009F28C1">
                                  <w:r w:rsidRPr="00043115">
                                    <w:rPr>
                                      <w:rFonts w:ascii="Arial" w:eastAsia="Times New Roman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Unit</w:t>
                                  </w:r>
                                  <w:r w:rsidRPr="00043115">
                                    <w:rPr>
                                      <w:rFonts w:ascii="Arial" w:eastAsia="Times New Roman" w:hAnsi="Arial" w:cs="Arial"/>
                                      <w:b/>
                                      <w:spacing w:val="4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39" type="#_x0000_t202" style="position:absolute;left:0;text-align:left;margin-left:-1.35pt;margin-top:6.65pt;width:41.5pt;height:1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m+CuQIAAME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" filled="f" stroked="f">
                      <v:textbox style="mso-fit-shape-to-text:t">
                        <w:txbxContent>
                          <w:p w:rsidR="009F28C1" w:rsidRDefault="009F28C1">
                            <w:r w:rsidRPr="00043115">
                              <w:rPr>
                                <w:rFonts w:ascii="Arial" w:eastAsia="Times New Roman" w:hAnsi="Arial" w:cs="Arial"/>
                                <w:b/>
                                <w:sz w:val="16"/>
                                <w:szCs w:val="16"/>
                              </w:rPr>
                              <w:t>Unit</w:t>
                            </w:r>
                            <w:r w:rsidRPr="00043115">
                              <w:rPr>
                                <w:rFonts w:ascii="Arial" w:eastAsia="Times New Roman" w:hAnsi="Arial" w:cs="Arial"/>
                                <w:b/>
                                <w:spacing w:val="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02F6" w:rsidRPr="0023614B">
              <w:rPr>
                <w:rFonts w:ascii="Arial" w:hAnsi="Arial" w:cs="Arial"/>
                <w:b/>
                <w:sz w:val="16"/>
                <w:szCs w:val="16"/>
              </w:rPr>
              <w:t>Number – Multiplication and division, including Number and place value</w:t>
            </w:r>
          </w:p>
          <w:p w:rsidR="002202F6" w:rsidRPr="0023614B" w:rsidRDefault="00A66226" w:rsidP="002202F6">
            <w:pPr>
              <w:spacing w:line="180" w:lineRule="exact"/>
              <w:ind w:left="151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b/>
                <w:sz w:val="16"/>
                <w:szCs w:val="16"/>
              </w:rPr>
              <w:t xml:space="preserve">         </w:t>
            </w:r>
            <w:r w:rsidR="002202F6" w:rsidRPr="0023614B">
              <w:rPr>
                <w:rFonts w:ascii="Arial" w:hAnsi="Arial" w:cs="Arial"/>
                <w:b/>
                <w:sz w:val="16"/>
                <w:szCs w:val="16"/>
              </w:rPr>
              <w:t xml:space="preserve">      Measurement (time)</w:t>
            </w:r>
          </w:p>
          <w:p w:rsidR="002202F6" w:rsidRPr="0023614B" w:rsidRDefault="002202F6" w:rsidP="002202F6">
            <w:pPr>
              <w:spacing w:line="180" w:lineRule="exact"/>
              <w:ind w:left="82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202F6" w:rsidRPr="0023614B" w:rsidRDefault="002202F6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202F6" w:rsidRPr="0023614B" w:rsidTr="00434F3E">
        <w:trPr>
          <w:trHeight w:hRule="exact" w:val="202"/>
        </w:trPr>
        <w:tc>
          <w:tcPr>
            <w:tcW w:w="6427" w:type="dxa"/>
            <w:gridSpan w:val="2"/>
            <w:vMerge/>
            <w:tcBorders>
              <w:left w:val="single" w:sz="4" w:space="0" w:color="000000"/>
              <w:bottom w:val="nil"/>
              <w:right w:val="nil"/>
            </w:tcBorders>
            <w:shd w:val="clear" w:color="auto" w:fill="CFCFCF"/>
          </w:tcPr>
          <w:p w:rsidR="002202F6" w:rsidRPr="0023614B" w:rsidRDefault="002202F6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2202F6" w:rsidRPr="0023614B" w:rsidRDefault="002202F6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202F6" w:rsidRPr="0023614B" w:rsidTr="00434F3E">
        <w:trPr>
          <w:trHeight w:hRule="exact" w:val="413"/>
        </w:trPr>
        <w:tc>
          <w:tcPr>
            <w:tcW w:w="4368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2202F6" w:rsidRPr="0023614B" w:rsidRDefault="002202F6" w:rsidP="00B15660">
            <w:pPr>
              <w:spacing w:before="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b/>
                <w:sz w:val="16"/>
                <w:szCs w:val="16"/>
              </w:rPr>
              <w:t>National Curriculum attainment targets</w:t>
            </w:r>
          </w:p>
          <w:p w:rsidR="002202F6" w:rsidRPr="0023614B" w:rsidRDefault="002202F6" w:rsidP="00B15660">
            <w:pPr>
              <w:spacing w:before="7" w:line="180" w:lineRule="exact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>Pupils should be taught to:</w:t>
            </w:r>
          </w:p>
        </w:tc>
        <w:tc>
          <w:tcPr>
            <w:tcW w:w="5273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2202F6" w:rsidRPr="0023614B" w:rsidRDefault="002202F6" w:rsidP="00B15660">
            <w:pPr>
              <w:spacing w:before="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b/>
                <w:sz w:val="16"/>
                <w:szCs w:val="16"/>
              </w:rPr>
              <w:t>Lesson objectives</w:t>
            </w:r>
          </w:p>
          <w:p w:rsidR="002202F6" w:rsidRPr="0023614B" w:rsidRDefault="002202F6" w:rsidP="00B15660">
            <w:pPr>
              <w:spacing w:before="7" w:line="180" w:lineRule="exact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>Pupils will be taught to:</w:t>
            </w:r>
          </w:p>
        </w:tc>
        <w:tc>
          <w:tcPr>
            <w:tcW w:w="7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202F6" w:rsidRPr="0023614B" w:rsidRDefault="002202F6" w:rsidP="002202F6">
            <w:pPr>
              <w:spacing w:before="7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2202F6" w:rsidRPr="0023614B" w:rsidRDefault="002202F6" w:rsidP="00E212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b/>
                <w:sz w:val="16"/>
                <w:szCs w:val="16"/>
              </w:rPr>
              <w:t>Lesson</w:t>
            </w:r>
          </w:p>
        </w:tc>
      </w:tr>
      <w:tr w:rsidR="002202F6" w:rsidRPr="0023614B" w:rsidTr="00434F3E">
        <w:trPr>
          <w:trHeight w:hRule="exact" w:val="233"/>
        </w:trPr>
        <w:tc>
          <w:tcPr>
            <w:tcW w:w="4368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2202F6" w:rsidRPr="0023614B" w:rsidRDefault="002202F6" w:rsidP="00B15660">
            <w:pPr>
              <w:spacing w:before="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Number – </w:t>
            </w:r>
            <w:r w:rsidR="00506CAB" w:rsidRPr="0023614B">
              <w:rPr>
                <w:rFonts w:ascii="Arial" w:hAnsi="Arial" w:cs="Arial"/>
                <w:sz w:val="16"/>
                <w:szCs w:val="16"/>
              </w:rPr>
              <w:t>Multiplication and division</w:t>
            </w:r>
          </w:p>
        </w:tc>
        <w:tc>
          <w:tcPr>
            <w:tcW w:w="6028" w:type="dxa"/>
            <w:gridSpan w:val="3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2202F6" w:rsidRPr="0023614B" w:rsidRDefault="002202F6" w:rsidP="00B15660">
            <w:pPr>
              <w:spacing w:before="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1</w:t>
            </w:r>
          </w:p>
        </w:tc>
      </w:tr>
      <w:tr w:rsidR="009E0E32" w:rsidRPr="00434F3E" w:rsidTr="00434F3E">
        <w:trPr>
          <w:trHeight w:val="224"/>
        </w:trPr>
        <w:tc>
          <w:tcPr>
            <w:tcW w:w="4368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9E0E32" w:rsidRPr="00434F3E" w:rsidRDefault="009E0E32" w:rsidP="00690022">
            <w:pPr>
              <w:spacing w:before="7" w:line="180" w:lineRule="exact"/>
              <w:ind w:left="198" w:right="-238" w:hanging="113"/>
              <w:rPr>
                <w:rFonts w:ascii="Arial" w:hAnsi="Arial" w:cs="Arial"/>
                <w:sz w:val="16"/>
                <w:szCs w:val="16"/>
              </w:rPr>
            </w:pPr>
            <w:r w:rsidRPr="00434F3E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783281" w:rsidRPr="00434F3E">
              <w:rPr>
                <w:rFonts w:ascii="Arial" w:hAnsi="Arial" w:cs="Arial"/>
                <w:sz w:val="16"/>
                <w:szCs w:val="16"/>
              </w:rPr>
              <w:t xml:space="preserve">recall and use multiplication and division facts for the 4 </w:t>
            </w:r>
            <w:r w:rsidR="00783281" w:rsidRPr="00434F3E">
              <w:rPr>
                <w:rFonts w:ascii="Arial" w:hAnsi="Arial" w:cs="Arial"/>
                <w:sz w:val="16"/>
                <w:szCs w:val="16"/>
              </w:rPr>
              <w:br/>
              <w:t>and 8 multiplication tables</w:t>
            </w:r>
          </w:p>
          <w:p w:rsidR="009E0E32" w:rsidRPr="00434F3E" w:rsidRDefault="009E0E32" w:rsidP="00F50926">
            <w:pPr>
              <w:spacing w:before="7"/>
              <w:ind w:left="204" w:hanging="119"/>
              <w:rPr>
                <w:rFonts w:ascii="Arial" w:hAnsi="Arial" w:cs="Arial"/>
                <w:sz w:val="16"/>
                <w:szCs w:val="16"/>
              </w:rPr>
            </w:pPr>
            <w:r w:rsidRPr="00434F3E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783281" w:rsidRPr="00434F3E">
              <w:rPr>
                <w:rFonts w:ascii="Arial" w:hAnsi="Arial" w:cs="Arial"/>
                <w:sz w:val="16"/>
                <w:szCs w:val="16"/>
              </w:rPr>
              <w:t>solve problems, including missing number problems, involving multiplication and division, including positive integer scaling problems and correspondence problems in which n objects are connected to m objects</w:t>
            </w:r>
          </w:p>
        </w:tc>
        <w:tc>
          <w:tcPr>
            <w:tcW w:w="5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E32" w:rsidRPr="00434F3E" w:rsidRDefault="009E0E32" w:rsidP="00B15660">
            <w:pPr>
              <w:spacing w:before="7"/>
              <w:ind w:left="79"/>
              <w:rPr>
                <w:rFonts w:ascii="Arial" w:hAnsi="Arial" w:cs="Arial"/>
                <w:sz w:val="16"/>
                <w:szCs w:val="16"/>
              </w:rPr>
            </w:pPr>
            <w:r w:rsidRPr="00434F3E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D5263" w:rsidRPr="00434F3E">
              <w:rPr>
                <w:rFonts w:ascii="Arial" w:hAnsi="Arial" w:cs="Arial"/>
                <w:sz w:val="16"/>
                <w:szCs w:val="16"/>
              </w:rPr>
              <w:t>Count on and back in multiples of 4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E32" w:rsidRPr="00434F3E" w:rsidRDefault="009E0E32" w:rsidP="002202F6">
            <w:pPr>
              <w:spacing w:before="27"/>
              <w:ind w:left="298" w:right="29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34F3E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9E0E32" w:rsidRPr="00434F3E" w:rsidTr="00E212CA">
        <w:trPr>
          <w:trHeight w:val="431"/>
        </w:trPr>
        <w:tc>
          <w:tcPr>
            <w:tcW w:w="4368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:rsidR="009E0E32" w:rsidRPr="00434F3E" w:rsidRDefault="009E0E32" w:rsidP="00B15660">
            <w:pPr>
              <w:spacing w:before="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FitText/>
          </w:tcPr>
          <w:p w:rsidR="00E212CA" w:rsidRPr="00E212CA" w:rsidRDefault="009E0E32" w:rsidP="00F63B48">
            <w:pPr>
              <w:autoSpaceDE w:val="0"/>
              <w:autoSpaceDN w:val="0"/>
              <w:adjustRightInd w:val="0"/>
              <w:ind w:left="120" w:hanging="48"/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</w:pPr>
            <w:r w:rsidRPr="00E212CA">
              <w:rPr>
                <w:rFonts w:ascii="Arial" w:hAnsi="Arial" w:cs="Arial"/>
                <w:spacing w:val="7"/>
                <w:sz w:val="16"/>
                <w:szCs w:val="16"/>
              </w:rPr>
              <w:t>•</w:t>
            </w:r>
            <w:r w:rsidR="00E212CA" w:rsidRPr="00E212CA">
              <w:rPr>
                <w:rFonts w:ascii="Arial" w:hAnsi="Arial" w:cs="Arial"/>
                <w:spacing w:val="7"/>
                <w:sz w:val="16"/>
                <w:szCs w:val="16"/>
              </w:rPr>
              <w:t xml:space="preserve"> </w:t>
            </w:r>
            <w:r w:rsidR="00DD5263" w:rsidRPr="00E212CA">
              <w:rPr>
                <w:rFonts w:ascii="Arial" w:hAnsi="Arial" w:cs="Arial"/>
                <w:color w:val="000000"/>
                <w:spacing w:val="7"/>
                <w:sz w:val="16"/>
                <w:szCs w:val="16"/>
                <w:lang w:val="en-US" w:eastAsia="ja-JP"/>
              </w:rPr>
              <w:t>Recall the multiplication and division facts for the 4 multiplication</w:t>
            </w:r>
            <w:r w:rsidR="00DD5263" w:rsidRPr="00E212CA">
              <w:rPr>
                <w:rFonts w:ascii="Arial" w:hAnsi="Arial" w:cs="Arial"/>
                <w:color w:val="000000"/>
                <w:spacing w:val="-24"/>
                <w:sz w:val="16"/>
                <w:szCs w:val="16"/>
                <w:lang w:val="en-US" w:eastAsia="ja-JP"/>
              </w:rPr>
              <w:t xml:space="preserve"> </w:t>
            </w:r>
          </w:p>
          <w:p w:rsidR="009E0E32" w:rsidRPr="00434F3E" w:rsidRDefault="00DD5263" w:rsidP="00E212CA">
            <w:pPr>
              <w:autoSpaceDE w:val="0"/>
              <w:autoSpaceDN w:val="0"/>
              <w:adjustRightInd w:val="0"/>
              <w:ind w:firstLine="131"/>
              <w:rPr>
                <w:rFonts w:ascii="Arial" w:hAnsi="Arial" w:cs="Arial"/>
                <w:sz w:val="16"/>
                <w:szCs w:val="16"/>
              </w:rPr>
            </w:pPr>
            <w:r w:rsidRPr="00AF3A54">
              <w:rPr>
                <w:rFonts w:ascii="Arial" w:hAnsi="Arial" w:cs="Arial"/>
                <w:color w:val="000000"/>
                <w:spacing w:val="1191"/>
                <w:sz w:val="16"/>
                <w:szCs w:val="16"/>
                <w:lang w:val="en-US" w:eastAsia="ja-JP"/>
              </w:rPr>
              <w:t>tabl</w:t>
            </w:r>
            <w:r w:rsidRPr="00AF3A54">
              <w:rPr>
                <w:rFonts w:ascii="Arial" w:hAnsi="Arial" w:cs="Arial"/>
                <w:color w:val="000000"/>
                <w:spacing w:val="2"/>
                <w:sz w:val="16"/>
                <w:szCs w:val="16"/>
                <w:lang w:val="en-US" w:eastAsia="ja-JP"/>
              </w:rPr>
              <w:t>e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E32" w:rsidRPr="00434F3E" w:rsidRDefault="009E0E32" w:rsidP="002202F6">
            <w:pPr>
              <w:spacing w:before="22"/>
              <w:ind w:left="295" w:right="29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34F3E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9E0E32" w:rsidRPr="0023614B" w:rsidTr="00434F3E">
        <w:trPr>
          <w:trHeight w:val="251"/>
        </w:trPr>
        <w:tc>
          <w:tcPr>
            <w:tcW w:w="4368" w:type="dxa"/>
            <w:tcBorders>
              <w:left w:val="single" w:sz="4" w:space="0" w:color="000000"/>
              <w:right w:val="nil"/>
            </w:tcBorders>
            <w:shd w:val="clear" w:color="auto" w:fill="BFBFBF" w:themeFill="background1" w:themeFillShade="BF"/>
          </w:tcPr>
          <w:p w:rsidR="009E0E32" w:rsidRPr="0023614B" w:rsidRDefault="009E0E32" w:rsidP="009E0E32">
            <w:pPr>
              <w:autoSpaceDE w:val="0"/>
              <w:autoSpaceDN w:val="0"/>
              <w:adjustRightInd w:val="0"/>
              <w:spacing w:before="7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Number – </w:t>
            </w:r>
            <w:r w:rsidRPr="0023614B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Number and place value</w:t>
            </w:r>
          </w:p>
        </w:tc>
        <w:tc>
          <w:tcPr>
            <w:tcW w:w="527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0E32" w:rsidRPr="0023614B" w:rsidRDefault="009E0E32" w:rsidP="00B15660">
            <w:pPr>
              <w:autoSpaceDE w:val="0"/>
              <w:autoSpaceDN w:val="0"/>
              <w:adjustRightInd w:val="0"/>
              <w:spacing w:before="7"/>
              <w:ind w:left="187" w:hanging="113"/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D5263" w:rsidRPr="00DD5263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Use doubling to recall the multiplication facts for the 4 multiplication</w:t>
            </w:r>
            <w:r w:rsidRPr="0023614B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 xml:space="preserve"> table</w:t>
            </w:r>
          </w:p>
          <w:p w:rsidR="009E0E32" w:rsidRPr="0023614B" w:rsidRDefault="009E0E32" w:rsidP="007A280C">
            <w:pPr>
              <w:autoSpaceDE w:val="0"/>
              <w:autoSpaceDN w:val="0"/>
              <w:adjustRightInd w:val="0"/>
              <w:spacing w:before="7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D5263" w:rsidRPr="00DD5263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Use known number facts and place value to derive multiplication facts for the 4 multiplication table involving multiples of 10, e.g.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br/>
            </w:r>
            <w:r w:rsidRPr="0023614B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30 x 4 = 120</w:t>
            </w:r>
          </w:p>
        </w:tc>
        <w:tc>
          <w:tcPr>
            <w:tcW w:w="7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0E32" w:rsidRPr="0023614B" w:rsidRDefault="009E0E32" w:rsidP="002202F6">
            <w:pPr>
              <w:spacing w:before="22"/>
              <w:ind w:left="291" w:right="29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9E0E32" w:rsidRPr="0023614B" w:rsidTr="00F63B48">
        <w:trPr>
          <w:trHeight w:val="184"/>
        </w:trPr>
        <w:tc>
          <w:tcPr>
            <w:tcW w:w="4368" w:type="dxa"/>
            <w:vMerge w:val="restart"/>
            <w:tcBorders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9E0E32" w:rsidRPr="0023614B" w:rsidRDefault="009E0E32" w:rsidP="009E0E32">
            <w:pPr>
              <w:autoSpaceDE w:val="0"/>
              <w:autoSpaceDN w:val="0"/>
              <w:adjustRightInd w:val="0"/>
              <w:spacing w:before="7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443CC0" w:rsidRPr="00443CC0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count from 0 in multiples of 4 and 8</w:t>
            </w:r>
          </w:p>
        </w:tc>
        <w:tc>
          <w:tcPr>
            <w:tcW w:w="527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E32" w:rsidRPr="0023614B" w:rsidRDefault="009E0E32" w:rsidP="00B15660">
            <w:pPr>
              <w:autoSpaceDE w:val="0"/>
              <w:autoSpaceDN w:val="0"/>
              <w:adjustRightInd w:val="0"/>
              <w:spacing w:before="7"/>
              <w:ind w:left="187" w:hanging="113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E32" w:rsidRPr="0023614B" w:rsidRDefault="009E0E32" w:rsidP="002202F6">
            <w:pPr>
              <w:spacing w:before="22"/>
              <w:ind w:left="291" w:right="29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0E32" w:rsidRPr="0023614B" w:rsidTr="00434F3E">
        <w:trPr>
          <w:trHeight w:val="601"/>
        </w:trPr>
        <w:tc>
          <w:tcPr>
            <w:tcW w:w="4368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:rsidR="009E0E32" w:rsidRPr="0023614B" w:rsidRDefault="009E0E32" w:rsidP="00B15660">
            <w:pPr>
              <w:spacing w:before="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7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E0E32" w:rsidRPr="0023614B" w:rsidRDefault="009E0E32" w:rsidP="00B15660">
            <w:pPr>
              <w:autoSpaceDE w:val="0"/>
              <w:autoSpaceDN w:val="0"/>
              <w:adjustRightInd w:val="0"/>
              <w:spacing w:before="7"/>
              <w:ind w:firstLine="84"/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D5263" w:rsidRPr="00DD5263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Understand that division is the inverse of multiplication and vice versa</w:t>
            </w:r>
          </w:p>
          <w:p w:rsidR="009E0E32" w:rsidRPr="0023614B" w:rsidRDefault="009E0E32" w:rsidP="00B15660">
            <w:pPr>
              <w:autoSpaceDE w:val="0"/>
              <w:autoSpaceDN w:val="0"/>
              <w:adjustRightInd w:val="0"/>
              <w:spacing w:before="7"/>
              <w:ind w:firstLine="84"/>
              <w:rPr>
                <w:rFonts w:ascii="Arial" w:hAnsi="Arial" w:cs="Arial"/>
                <w:sz w:val="16"/>
                <w:szCs w:val="16"/>
                <w:lang w:val="en-US" w:eastAsia="ja-JP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D5263" w:rsidRPr="00DD5263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Say or write a division statement corresponding to a given</w:t>
            </w:r>
          </w:p>
          <w:p w:rsidR="009E0E32" w:rsidRPr="0023614B" w:rsidRDefault="00DD5263" w:rsidP="00B15660">
            <w:pPr>
              <w:spacing w:before="7"/>
              <w:ind w:left="80" w:firstLine="136"/>
              <w:rPr>
                <w:rFonts w:ascii="Arial" w:hAnsi="Arial" w:cs="Arial"/>
                <w:sz w:val="16"/>
                <w:szCs w:val="16"/>
              </w:rPr>
            </w:pPr>
            <w:r w:rsidRPr="00DD5263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multiplication statement involving all known multiplication tables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E0E32" w:rsidRPr="0023614B" w:rsidRDefault="009E0E32" w:rsidP="002202F6">
            <w:pPr>
              <w:spacing w:before="22"/>
              <w:ind w:left="298" w:right="29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9E0E32" w:rsidRPr="0023614B" w:rsidTr="00434F3E">
        <w:trPr>
          <w:trHeight w:hRule="exact" w:val="233"/>
        </w:trPr>
        <w:tc>
          <w:tcPr>
            <w:tcW w:w="4368" w:type="dxa"/>
            <w:vMerge/>
            <w:tcBorders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:rsidR="009E0E32" w:rsidRPr="0023614B" w:rsidRDefault="009E0E32" w:rsidP="009E0E32">
            <w:pPr>
              <w:autoSpaceDE w:val="0"/>
              <w:autoSpaceDN w:val="0"/>
              <w:adjustRightInd w:val="0"/>
              <w:spacing w:before="7"/>
              <w:ind w:left="85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28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9E0E32" w:rsidRPr="0023614B" w:rsidRDefault="009E0E32" w:rsidP="00B15660">
            <w:pPr>
              <w:spacing w:before="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2</w:t>
            </w:r>
          </w:p>
        </w:tc>
      </w:tr>
      <w:tr w:rsidR="009E0E32" w:rsidRPr="0023614B" w:rsidTr="00434F3E">
        <w:trPr>
          <w:trHeight w:hRule="exact" w:val="233"/>
        </w:trPr>
        <w:tc>
          <w:tcPr>
            <w:tcW w:w="4368" w:type="dxa"/>
            <w:vMerge/>
            <w:tcBorders>
              <w:left w:val="single" w:sz="4" w:space="0" w:color="000000"/>
              <w:right w:val="nil"/>
            </w:tcBorders>
          </w:tcPr>
          <w:p w:rsidR="009E0E32" w:rsidRPr="0023614B" w:rsidRDefault="009E0E32" w:rsidP="00B15660">
            <w:pPr>
              <w:spacing w:before="7" w:line="180" w:lineRule="exact"/>
              <w:ind w:left="198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73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9E0E32" w:rsidRPr="0023614B" w:rsidRDefault="009E0E32" w:rsidP="00B15660">
            <w:pPr>
              <w:spacing w:before="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D5263" w:rsidRPr="00DD5263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Count on and back in multiples of 8</w:t>
            </w:r>
          </w:p>
        </w:tc>
        <w:tc>
          <w:tcPr>
            <w:tcW w:w="7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E32" w:rsidRPr="0023614B" w:rsidRDefault="009E0E32" w:rsidP="002202F6">
            <w:pPr>
              <w:spacing w:before="27"/>
              <w:ind w:left="298" w:right="29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9E0E32" w:rsidRPr="0023614B" w:rsidTr="00434F3E">
        <w:trPr>
          <w:trHeight w:hRule="exact" w:val="181"/>
        </w:trPr>
        <w:tc>
          <w:tcPr>
            <w:tcW w:w="4368" w:type="dxa"/>
            <w:vMerge/>
            <w:tcBorders>
              <w:left w:val="single" w:sz="4" w:space="0" w:color="000000"/>
              <w:right w:val="nil"/>
            </w:tcBorders>
          </w:tcPr>
          <w:p w:rsidR="009E0E32" w:rsidRPr="0023614B" w:rsidRDefault="009E0E32" w:rsidP="00B15660">
            <w:pPr>
              <w:spacing w:before="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73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9E0E32" w:rsidRPr="00DD5263" w:rsidRDefault="009E0E32" w:rsidP="00DD5263">
            <w:pPr>
              <w:spacing w:before="7"/>
              <w:ind w:left="83"/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D5263" w:rsidRPr="00DD5263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Recall the multiplication and division facts for the 8 multiplication table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E32" w:rsidRPr="0023614B" w:rsidRDefault="009E0E32" w:rsidP="002202F6">
            <w:pPr>
              <w:spacing w:before="22"/>
              <w:ind w:left="294" w:right="29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9E0E32" w:rsidRPr="0023614B" w:rsidTr="00434F3E">
        <w:trPr>
          <w:trHeight w:hRule="exact" w:val="991"/>
        </w:trPr>
        <w:tc>
          <w:tcPr>
            <w:tcW w:w="4368" w:type="dxa"/>
            <w:vMerge/>
            <w:tcBorders>
              <w:left w:val="single" w:sz="4" w:space="0" w:color="000000"/>
              <w:right w:val="nil"/>
            </w:tcBorders>
          </w:tcPr>
          <w:p w:rsidR="009E0E32" w:rsidRPr="0023614B" w:rsidRDefault="009E0E32" w:rsidP="00B15660">
            <w:pPr>
              <w:spacing w:before="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73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DD5263" w:rsidRPr="0023614B" w:rsidRDefault="00DD5263" w:rsidP="00DD5263">
            <w:pPr>
              <w:spacing w:before="7"/>
              <w:ind w:left="83"/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Pr="0023614B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 xml:space="preserve">Use doubling to recall the multiplication facts for the 8 multiplication </w:t>
            </w:r>
            <w:r w:rsidRPr="0023614B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br/>
              <w:t xml:space="preserve">   table</w:t>
            </w:r>
          </w:p>
          <w:p w:rsidR="009E0E32" w:rsidRPr="0023614B" w:rsidRDefault="009E0E32" w:rsidP="00B15660">
            <w:pPr>
              <w:autoSpaceDE w:val="0"/>
              <w:autoSpaceDN w:val="0"/>
              <w:adjustRightInd w:val="0"/>
              <w:spacing w:before="7"/>
              <w:ind w:firstLine="96"/>
              <w:rPr>
                <w:rFonts w:ascii="Arial" w:hAnsi="Arial" w:cs="Arial"/>
                <w:sz w:val="16"/>
                <w:szCs w:val="16"/>
                <w:lang w:val="en-US" w:eastAsia="ja-JP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C441E3" w:rsidRPr="00C441E3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Use known number facts and place value to derive multiplication facts</w:t>
            </w:r>
          </w:p>
          <w:p w:rsidR="009E0E32" w:rsidRPr="0023614B" w:rsidRDefault="00C441E3" w:rsidP="00B15660">
            <w:pPr>
              <w:autoSpaceDE w:val="0"/>
              <w:autoSpaceDN w:val="0"/>
              <w:adjustRightInd w:val="0"/>
              <w:spacing w:before="7"/>
              <w:ind w:left="72" w:firstLine="144"/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</w:pPr>
            <w:r w:rsidRPr="00C441E3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for the 8 multiplication table involving multiples of 10, e.g.</w:t>
            </w:r>
          </w:p>
          <w:p w:rsidR="009E0E32" w:rsidRPr="0023614B" w:rsidRDefault="009E0E32" w:rsidP="00B15660">
            <w:pPr>
              <w:spacing w:before="7"/>
              <w:ind w:left="216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30 x 8 = 240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E32" w:rsidRPr="0023614B" w:rsidRDefault="009E0E32" w:rsidP="002202F6">
            <w:pPr>
              <w:spacing w:before="22"/>
              <w:ind w:left="292" w:right="29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9E0E32" w:rsidRPr="0023614B" w:rsidTr="00434F3E">
        <w:trPr>
          <w:trHeight w:hRule="exact" w:val="447"/>
        </w:trPr>
        <w:tc>
          <w:tcPr>
            <w:tcW w:w="4368" w:type="dxa"/>
            <w:vMerge/>
            <w:tcBorders>
              <w:left w:val="single" w:sz="4" w:space="0" w:color="000000"/>
              <w:bottom w:val="nil"/>
              <w:right w:val="nil"/>
            </w:tcBorders>
          </w:tcPr>
          <w:p w:rsidR="009E0E32" w:rsidRPr="0023614B" w:rsidRDefault="009E0E32" w:rsidP="00B15660">
            <w:pPr>
              <w:spacing w:before="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73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9E0E32" w:rsidRPr="0023614B" w:rsidRDefault="009E0E32" w:rsidP="00B15660">
            <w:pPr>
              <w:spacing w:before="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C441E3" w:rsidRPr="00C441E3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Solve problems involving multiplication and division facts for the 4 and</w:t>
            </w:r>
          </w:p>
          <w:p w:rsidR="009E0E32" w:rsidRPr="0023614B" w:rsidRDefault="00C441E3" w:rsidP="00B15660">
            <w:pPr>
              <w:spacing w:before="7"/>
              <w:ind w:left="228" w:hanging="24"/>
              <w:rPr>
                <w:rFonts w:ascii="Arial" w:hAnsi="Arial" w:cs="Arial"/>
                <w:sz w:val="16"/>
                <w:szCs w:val="16"/>
              </w:rPr>
            </w:pPr>
            <w:r w:rsidRPr="00C441E3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8 multiplication tables and reason mathematically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E0E32" w:rsidRPr="0023614B" w:rsidRDefault="009E0E32" w:rsidP="002202F6">
            <w:pPr>
              <w:spacing w:before="22"/>
              <w:ind w:left="296" w:right="29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2202F6" w:rsidRPr="0023614B" w:rsidTr="00434F3E">
        <w:trPr>
          <w:trHeight w:hRule="exact" w:val="233"/>
        </w:trPr>
        <w:tc>
          <w:tcPr>
            <w:tcW w:w="4368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2202F6" w:rsidRPr="0023614B" w:rsidRDefault="00043115" w:rsidP="00E857A4">
            <w:pPr>
              <w:spacing w:before="7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>Measurement (time)</w:t>
            </w:r>
          </w:p>
        </w:tc>
        <w:tc>
          <w:tcPr>
            <w:tcW w:w="6028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2202F6" w:rsidRPr="0023614B" w:rsidRDefault="002202F6" w:rsidP="00B15660">
            <w:pPr>
              <w:spacing w:before="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3</w:t>
            </w:r>
          </w:p>
        </w:tc>
      </w:tr>
      <w:tr w:rsidR="002202F6" w:rsidRPr="0023614B" w:rsidTr="00434F3E">
        <w:trPr>
          <w:trHeight w:hRule="exact" w:val="396"/>
        </w:trPr>
        <w:tc>
          <w:tcPr>
            <w:tcW w:w="4368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043115" w:rsidRPr="0023614B" w:rsidRDefault="00043115" w:rsidP="00690022">
            <w:pPr>
              <w:pBdr>
                <w:left w:val="single" w:sz="4" w:space="4" w:color="000000"/>
              </w:pBdr>
              <w:spacing w:before="7" w:line="180" w:lineRule="exact"/>
              <w:ind w:leftChars="30" w:left="191" w:hanging="119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C1750" w:rsidRPr="00DC1750">
              <w:rPr>
                <w:rFonts w:ascii="Arial" w:hAnsi="Arial" w:cs="Arial"/>
                <w:sz w:val="16"/>
                <w:szCs w:val="16"/>
              </w:rPr>
              <w:t xml:space="preserve">tell and write the time from an analogue clock, including using Roman numerals from I to XII, and 12-hour and </w:t>
            </w:r>
            <w:r w:rsidR="00DC1750">
              <w:rPr>
                <w:rFonts w:ascii="Arial" w:hAnsi="Arial" w:cs="Arial"/>
                <w:sz w:val="16"/>
                <w:szCs w:val="16"/>
              </w:rPr>
              <w:br/>
            </w:r>
            <w:r w:rsidR="00DC1750" w:rsidRPr="00DC1750">
              <w:rPr>
                <w:rFonts w:ascii="Arial" w:hAnsi="Arial" w:cs="Arial"/>
                <w:sz w:val="16"/>
                <w:szCs w:val="16"/>
              </w:rPr>
              <w:t>24-hour clocks</w:t>
            </w:r>
          </w:p>
          <w:p w:rsidR="002202F6" w:rsidRPr="0023614B" w:rsidRDefault="00043115" w:rsidP="00690022">
            <w:pPr>
              <w:pBdr>
                <w:left w:val="single" w:sz="4" w:space="4" w:color="000000"/>
              </w:pBdr>
              <w:spacing w:before="7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C1750" w:rsidRPr="00DC1750">
              <w:rPr>
                <w:rFonts w:ascii="Arial" w:hAnsi="Arial" w:cs="Arial"/>
                <w:sz w:val="16"/>
                <w:szCs w:val="16"/>
              </w:rPr>
              <w:t>estimate and read time with increasing accuracy to the nearest minute; use vocabulary such as o’clock, a.m./p.m., morning, afternoon, noon and midnight</w:t>
            </w:r>
          </w:p>
        </w:tc>
        <w:tc>
          <w:tcPr>
            <w:tcW w:w="5273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F6442" w:rsidRPr="0023614B" w:rsidRDefault="002202F6" w:rsidP="00B15660">
            <w:pPr>
              <w:autoSpaceDE w:val="0"/>
              <w:autoSpaceDN w:val="0"/>
              <w:adjustRightInd w:val="0"/>
              <w:spacing w:before="7"/>
              <w:ind w:firstLine="84"/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042F49" w:rsidRPr="00042F49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Tell and write the time to the nearest minute on a 12-hour clock with</w:t>
            </w:r>
          </w:p>
          <w:p w:rsidR="002202F6" w:rsidRPr="0023614B" w:rsidRDefault="00EF6442" w:rsidP="00B15660">
            <w:pPr>
              <w:spacing w:before="7"/>
              <w:ind w:left="216" w:hanging="12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hands</w:t>
            </w:r>
          </w:p>
        </w:tc>
        <w:tc>
          <w:tcPr>
            <w:tcW w:w="7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2F6" w:rsidRPr="0023614B" w:rsidRDefault="002202F6" w:rsidP="002202F6">
            <w:pPr>
              <w:spacing w:before="27"/>
              <w:ind w:left="298" w:right="29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2202F6" w:rsidRPr="0023614B" w:rsidTr="00434F3E">
        <w:trPr>
          <w:trHeight w:hRule="exact" w:val="233"/>
        </w:trPr>
        <w:tc>
          <w:tcPr>
            <w:tcW w:w="4368" w:type="dxa"/>
            <w:vMerge/>
            <w:tcBorders>
              <w:left w:val="single" w:sz="4" w:space="0" w:color="000000"/>
              <w:right w:val="nil"/>
            </w:tcBorders>
          </w:tcPr>
          <w:p w:rsidR="002202F6" w:rsidRPr="0023614B" w:rsidRDefault="002202F6" w:rsidP="00B15660">
            <w:pPr>
              <w:spacing w:before="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73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2202F6" w:rsidRPr="0023614B" w:rsidRDefault="002202F6" w:rsidP="00B15660">
            <w:pPr>
              <w:spacing w:before="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042F49" w:rsidRPr="00042F49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Use a time line and read vocabulary related to time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2F6" w:rsidRPr="0023614B" w:rsidRDefault="002202F6" w:rsidP="002202F6">
            <w:pPr>
              <w:spacing w:before="22"/>
              <w:ind w:left="294" w:right="29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2202F6" w:rsidRPr="0023614B" w:rsidTr="00434F3E">
        <w:trPr>
          <w:trHeight w:val="405"/>
        </w:trPr>
        <w:tc>
          <w:tcPr>
            <w:tcW w:w="4368" w:type="dxa"/>
            <w:vMerge/>
            <w:tcBorders>
              <w:left w:val="single" w:sz="4" w:space="0" w:color="000000"/>
              <w:right w:val="nil"/>
            </w:tcBorders>
          </w:tcPr>
          <w:p w:rsidR="002202F6" w:rsidRPr="0023614B" w:rsidRDefault="002202F6" w:rsidP="00B15660">
            <w:pPr>
              <w:spacing w:before="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73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F6442" w:rsidRPr="0023614B" w:rsidRDefault="002202F6" w:rsidP="00B15660">
            <w:pPr>
              <w:autoSpaceDE w:val="0"/>
              <w:autoSpaceDN w:val="0"/>
              <w:adjustRightInd w:val="0"/>
              <w:spacing w:before="7"/>
              <w:ind w:firstLine="72"/>
              <w:rPr>
                <w:rFonts w:ascii="Arial" w:hAnsi="Arial" w:cs="Arial"/>
                <w:sz w:val="16"/>
                <w:szCs w:val="16"/>
                <w:lang w:val="en-US" w:eastAsia="ja-JP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042F49" w:rsidRPr="00042F49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Read time to the nearest minute on a 12-hour clock with Roman</w:t>
            </w:r>
          </w:p>
          <w:p w:rsidR="002202F6" w:rsidRPr="0023614B" w:rsidRDefault="00042F49" w:rsidP="00C87685">
            <w:pPr>
              <w:autoSpaceDE w:val="0"/>
              <w:autoSpaceDN w:val="0"/>
              <w:adjustRightInd w:val="0"/>
              <w:spacing w:before="7"/>
              <w:ind w:left="132" w:firstLine="48"/>
              <w:rPr>
                <w:rFonts w:ascii="Arial" w:hAnsi="Arial" w:cs="Arial"/>
                <w:sz w:val="16"/>
                <w:szCs w:val="16"/>
              </w:rPr>
            </w:pPr>
            <w:r w:rsidRPr="00042F49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numerals and on a 24-hour clock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2F6" w:rsidRPr="0023614B" w:rsidRDefault="002202F6" w:rsidP="002202F6">
            <w:pPr>
              <w:spacing w:before="22"/>
              <w:ind w:left="298" w:right="29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2202F6" w:rsidRPr="0023614B" w:rsidTr="00434F3E">
        <w:trPr>
          <w:trHeight w:val="266"/>
        </w:trPr>
        <w:tc>
          <w:tcPr>
            <w:tcW w:w="43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202F6" w:rsidRPr="0023614B" w:rsidRDefault="002202F6" w:rsidP="00B15660">
            <w:pPr>
              <w:spacing w:before="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73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2202F6" w:rsidRPr="0023614B" w:rsidRDefault="002202F6" w:rsidP="00B15660">
            <w:pPr>
              <w:spacing w:before="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C33B00" w:rsidRPr="00C33B00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Estimate and measure time to the nearest minute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2F6" w:rsidRPr="0023614B" w:rsidRDefault="002202F6" w:rsidP="002202F6">
            <w:pPr>
              <w:spacing w:before="22"/>
              <w:ind w:left="298" w:right="29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14B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</w:tbl>
    <w:p w:rsidR="00A2449F" w:rsidRDefault="00A2449F" w:rsidP="008C658F"/>
    <w:p w:rsidR="00434C7C" w:rsidRDefault="00434C7C">
      <w:r>
        <w:br w:type="page"/>
      </w:r>
    </w:p>
    <w:p w:rsidR="008E6923" w:rsidRDefault="008E6923" w:rsidP="008C658F"/>
    <w:tbl>
      <w:tblPr>
        <w:tblW w:w="10375" w:type="dxa"/>
        <w:tblInd w:w="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72"/>
        <w:gridCol w:w="2135"/>
        <w:gridCol w:w="3181"/>
        <w:gridCol w:w="787"/>
      </w:tblGrid>
      <w:tr w:rsidR="008E6923" w:rsidRPr="00791B90" w:rsidTr="0066278F">
        <w:trPr>
          <w:trHeight w:hRule="exact" w:val="345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nil"/>
            </w:tcBorders>
            <w:shd w:val="clear" w:color="auto" w:fill="CFCFCF"/>
          </w:tcPr>
          <w:p w:rsidR="008E6923" w:rsidRPr="00791B90" w:rsidRDefault="008E6923" w:rsidP="007C3401">
            <w:pPr>
              <w:spacing w:before="68"/>
              <w:ind w:left="822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>Number – Number and place value</w:t>
            </w:r>
          </w:p>
          <w:p w:rsidR="008E6923" w:rsidRPr="00791B90" w:rsidRDefault="008E6923" w:rsidP="007C3401">
            <w:pPr>
              <w:spacing w:before="1" w:line="180" w:lineRule="exact"/>
              <w:ind w:left="822" w:hanging="671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>Unit 5     Number – Addition and subtraction, including Measurement</w:t>
            </w:r>
            <w:r w:rsidR="007C3401"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(money)</w:t>
            </w:r>
            <w:r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Geometry – Properties of shape</w:t>
            </w:r>
          </w:p>
        </w:tc>
        <w:tc>
          <w:tcPr>
            <w:tcW w:w="39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E6923" w:rsidRPr="00791B90" w:rsidTr="0066278F">
        <w:trPr>
          <w:trHeight w:hRule="exact" w:val="340"/>
        </w:trPr>
        <w:tc>
          <w:tcPr>
            <w:tcW w:w="6407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CFCFCF"/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E6923" w:rsidRPr="00791B90" w:rsidTr="0066278F">
        <w:trPr>
          <w:trHeight w:hRule="exact" w:val="413"/>
        </w:trPr>
        <w:tc>
          <w:tcPr>
            <w:tcW w:w="42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8E6923" w:rsidRPr="00791B90" w:rsidRDefault="008E6923" w:rsidP="003C795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>National Curriculum attainment targets</w:t>
            </w:r>
          </w:p>
          <w:p w:rsidR="008E6923" w:rsidRPr="00791B90" w:rsidRDefault="008E6923" w:rsidP="003C7956">
            <w:pPr>
              <w:spacing w:line="180" w:lineRule="exact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Pupils should be taught to:</w:t>
            </w:r>
          </w:p>
        </w:tc>
        <w:tc>
          <w:tcPr>
            <w:tcW w:w="5316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>Lesson objectives</w:t>
            </w:r>
          </w:p>
          <w:p w:rsidR="008E6923" w:rsidRPr="00791B90" w:rsidRDefault="008E6923" w:rsidP="003C7956">
            <w:pPr>
              <w:spacing w:line="180" w:lineRule="exact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Pupils will be taught to: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7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8E6923" w:rsidRPr="00791B90" w:rsidRDefault="008E6923" w:rsidP="009F28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>Lesson</w:t>
            </w:r>
          </w:p>
        </w:tc>
      </w:tr>
      <w:tr w:rsidR="008E6923" w:rsidRPr="00791B90" w:rsidTr="0066278F">
        <w:trPr>
          <w:trHeight w:hRule="exact" w:val="233"/>
        </w:trPr>
        <w:tc>
          <w:tcPr>
            <w:tcW w:w="42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8E6923" w:rsidRPr="00791B90" w:rsidRDefault="008E6923" w:rsidP="003C795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Number – Number and place value</w:t>
            </w:r>
          </w:p>
        </w:tc>
        <w:tc>
          <w:tcPr>
            <w:tcW w:w="6103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8E6923" w:rsidRPr="00791B90" w:rsidRDefault="008E6923" w:rsidP="003C795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1</w:t>
            </w:r>
          </w:p>
        </w:tc>
      </w:tr>
      <w:tr w:rsidR="008E6923" w:rsidRPr="00791B90" w:rsidTr="0066278F">
        <w:trPr>
          <w:trHeight w:hRule="exact" w:val="608"/>
        </w:trPr>
        <w:tc>
          <w:tcPr>
            <w:tcW w:w="4272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8E6923" w:rsidRPr="00791B90" w:rsidRDefault="008E6923" w:rsidP="008E6923">
            <w:pPr>
              <w:spacing w:before="32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AF26A2" w:rsidRPr="00AF26A2">
              <w:rPr>
                <w:rFonts w:ascii="Arial" w:eastAsia="Times New Roman" w:hAnsi="Arial" w:cs="Arial"/>
                <w:sz w:val="16"/>
                <w:szCs w:val="16"/>
              </w:rPr>
              <w:t>recognise the place value of each digit in a three-digit number (hundreds, tens, ones)</w:t>
            </w:r>
          </w:p>
          <w:p w:rsidR="008E6923" w:rsidRPr="00791B90" w:rsidRDefault="008E6923" w:rsidP="003C7956">
            <w:pPr>
              <w:spacing w:before="9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AF26A2" w:rsidRPr="00AF26A2">
              <w:rPr>
                <w:rFonts w:ascii="Arial" w:eastAsia="Times New Roman" w:hAnsi="Arial" w:cs="Arial"/>
                <w:sz w:val="16"/>
                <w:szCs w:val="16"/>
              </w:rPr>
              <w:t>compare and order numbers up to 1000</w:t>
            </w:r>
          </w:p>
          <w:p w:rsidR="008E6923" w:rsidRPr="00791B90" w:rsidRDefault="008E6923" w:rsidP="003C7956">
            <w:pPr>
              <w:spacing w:before="15" w:line="180" w:lineRule="exact"/>
              <w:ind w:left="198" w:right="86" w:hanging="11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AF26A2" w:rsidRPr="00AF26A2">
              <w:rPr>
                <w:rFonts w:ascii="Arial" w:eastAsia="Times New Roman" w:hAnsi="Arial" w:cs="Arial"/>
                <w:sz w:val="16"/>
                <w:szCs w:val="16"/>
              </w:rPr>
              <w:t>identify, represent and estimate numbers using different representations</w:t>
            </w:r>
          </w:p>
          <w:p w:rsidR="008E6923" w:rsidRPr="00791B90" w:rsidRDefault="008E6923" w:rsidP="003C7956">
            <w:pPr>
              <w:spacing w:before="14" w:line="180" w:lineRule="exact"/>
              <w:ind w:left="198" w:right="162" w:hanging="11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AF26A2" w:rsidRPr="00AF26A2">
              <w:rPr>
                <w:rFonts w:ascii="Arial" w:eastAsia="Times New Roman" w:hAnsi="Arial" w:cs="Arial"/>
                <w:sz w:val="16"/>
                <w:szCs w:val="16"/>
              </w:rPr>
              <w:t>read and write numbers up to 1000 in numerals and in words</w:t>
            </w:r>
          </w:p>
          <w:p w:rsidR="008E6923" w:rsidRPr="00791B90" w:rsidRDefault="008E6923" w:rsidP="006B67C4">
            <w:pPr>
              <w:spacing w:before="14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AF26A2" w:rsidRPr="00AF26A2">
              <w:rPr>
                <w:rFonts w:ascii="Arial" w:eastAsia="Times New Roman" w:hAnsi="Arial" w:cs="Arial"/>
                <w:sz w:val="16"/>
                <w:szCs w:val="16"/>
              </w:rPr>
              <w:t>solve number problems and practical problems involving these ideas</w:t>
            </w:r>
          </w:p>
        </w:tc>
        <w:tc>
          <w:tcPr>
            <w:tcW w:w="5316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32" w:line="180" w:lineRule="exact"/>
              <w:ind w:left="196" w:right="136" w:hanging="11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319A5" w:rsidRPr="00C319A5">
              <w:rPr>
                <w:rFonts w:ascii="Arial" w:eastAsia="Times New Roman" w:hAnsi="Arial" w:cs="Arial"/>
                <w:sz w:val="16"/>
                <w:szCs w:val="16"/>
              </w:rPr>
              <w:t>Recognise the place value of each digit in a three-digit number (hundreds, tens, ones)</w:t>
            </w:r>
          </w:p>
          <w:p w:rsidR="008E6923" w:rsidRPr="00791B90" w:rsidRDefault="008E6923" w:rsidP="003C7956">
            <w:pPr>
              <w:spacing w:before="9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319A5" w:rsidRPr="00C319A5">
              <w:rPr>
                <w:rFonts w:ascii="Arial" w:eastAsia="Times New Roman" w:hAnsi="Arial" w:cs="Arial"/>
                <w:sz w:val="16"/>
                <w:szCs w:val="16"/>
              </w:rPr>
              <w:t>Represent numbers using Base 10 material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7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8E6923" w:rsidRPr="00791B90" w:rsidTr="0066278F">
        <w:trPr>
          <w:trHeight w:hRule="exact" w:val="233"/>
        </w:trPr>
        <w:tc>
          <w:tcPr>
            <w:tcW w:w="4272" w:type="dxa"/>
            <w:vMerge/>
            <w:tcBorders>
              <w:left w:val="single" w:sz="2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1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319A5" w:rsidRPr="00C319A5">
              <w:rPr>
                <w:rFonts w:ascii="Arial" w:eastAsia="Times New Roman" w:hAnsi="Arial" w:cs="Arial"/>
                <w:sz w:val="16"/>
                <w:szCs w:val="16"/>
              </w:rPr>
              <w:t>Compare and order numbers up to 1000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309" w:right="30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8E6923" w:rsidRPr="00791B90" w:rsidTr="0066278F">
        <w:trPr>
          <w:trHeight w:hRule="exact" w:val="622"/>
        </w:trPr>
        <w:tc>
          <w:tcPr>
            <w:tcW w:w="4272" w:type="dxa"/>
            <w:vMerge/>
            <w:tcBorders>
              <w:left w:val="single" w:sz="2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1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319A5" w:rsidRPr="00C319A5">
              <w:rPr>
                <w:rFonts w:ascii="Arial" w:eastAsia="Times New Roman" w:hAnsi="Arial" w:cs="Arial"/>
                <w:sz w:val="16"/>
                <w:szCs w:val="16"/>
              </w:rPr>
              <w:t>Compare and order numbers up to 1000</w:t>
            </w:r>
          </w:p>
          <w:p w:rsidR="008E6923" w:rsidRPr="00791B90" w:rsidRDefault="008E6923" w:rsidP="003C7956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319A5" w:rsidRPr="00C319A5">
              <w:rPr>
                <w:rFonts w:ascii="Arial" w:eastAsia="Times New Roman" w:hAnsi="Arial" w:cs="Arial"/>
                <w:sz w:val="16"/>
                <w:szCs w:val="16"/>
              </w:rPr>
              <w:t>Read and write numbers up to 1000 in numerals and in words</w:t>
            </w:r>
          </w:p>
          <w:p w:rsidR="008E6923" w:rsidRPr="00791B90" w:rsidRDefault="008E6923" w:rsidP="003C7956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319A5" w:rsidRPr="00C319A5">
              <w:rPr>
                <w:rFonts w:ascii="Arial" w:eastAsia="Times New Roman" w:hAnsi="Arial" w:cs="Arial"/>
                <w:sz w:val="16"/>
                <w:szCs w:val="16"/>
              </w:rPr>
              <w:t>Represent and estimate numbers using money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305" w:right="3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8E6923" w:rsidRPr="00791B90" w:rsidTr="0066278F">
        <w:trPr>
          <w:trHeight w:hRule="exact" w:val="428"/>
        </w:trPr>
        <w:tc>
          <w:tcPr>
            <w:tcW w:w="4272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16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27BAE" w:rsidRPr="00C27BAE">
              <w:rPr>
                <w:rFonts w:ascii="Arial" w:eastAsia="Times New Roman" w:hAnsi="Arial" w:cs="Arial"/>
                <w:sz w:val="16"/>
                <w:szCs w:val="16"/>
              </w:rPr>
              <w:t>Compare and order numbers up to 1000</w:t>
            </w:r>
          </w:p>
          <w:p w:rsidR="008E6923" w:rsidRPr="00791B90" w:rsidRDefault="008E6923" w:rsidP="003C7956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27BAE" w:rsidRPr="00C27BAE">
              <w:rPr>
                <w:rFonts w:ascii="Arial" w:eastAsia="Times New Roman" w:hAnsi="Arial" w:cs="Arial"/>
                <w:sz w:val="16"/>
                <w:szCs w:val="16"/>
              </w:rPr>
              <w:t>Solve number problems and reason mathematically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8E6923" w:rsidRPr="00791B90" w:rsidTr="0066278F">
        <w:trPr>
          <w:trHeight w:hRule="exact" w:val="233"/>
        </w:trPr>
        <w:tc>
          <w:tcPr>
            <w:tcW w:w="42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8E6923" w:rsidRPr="00791B90" w:rsidRDefault="008E6923" w:rsidP="003C795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Number – Addition and subtraction</w:t>
            </w:r>
          </w:p>
        </w:tc>
        <w:tc>
          <w:tcPr>
            <w:tcW w:w="6103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8E6923" w:rsidRPr="00791B90" w:rsidRDefault="008E6923" w:rsidP="003C795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2</w:t>
            </w:r>
          </w:p>
        </w:tc>
      </w:tr>
      <w:tr w:rsidR="008E6923" w:rsidRPr="00791B90" w:rsidTr="0066278F">
        <w:trPr>
          <w:trHeight w:hRule="exact" w:val="233"/>
        </w:trPr>
        <w:tc>
          <w:tcPr>
            <w:tcW w:w="4272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8E6923" w:rsidRPr="00791B90" w:rsidRDefault="008E6923" w:rsidP="006B67C4">
            <w:pPr>
              <w:spacing w:before="32" w:line="180" w:lineRule="exact"/>
              <w:ind w:left="198" w:right="240" w:hanging="11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ED68DA" w:rsidRPr="00ED68DA">
              <w:rPr>
                <w:rFonts w:ascii="Arial" w:eastAsia="Times New Roman" w:hAnsi="Arial" w:cs="Arial"/>
                <w:sz w:val="16"/>
                <w:szCs w:val="16"/>
              </w:rPr>
              <w:t>solve problems, including missing number problems, using number facts, place value, and more complex addition and subtraction</w:t>
            </w:r>
          </w:p>
        </w:tc>
        <w:tc>
          <w:tcPr>
            <w:tcW w:w="5316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• Add amounts of money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7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8E6923" w:rsidRPr="00791B90" w:rsidTr="0066278F">
        <w:trPr>
          <w:trHeight w:hRule="exact" w:val="233"/>
        </w:trPr>
        <w:tc>
          <w:tcPr>
            <w:tcW w:w="4272" w:type="dxa"/>
            <w:vMerge/>
            <w:tcBorders>
              <w:left w:val="single" w:sz="2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1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• Subtract amounts of money to give change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308" w:right="3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8E6923" w:rsidRPr="00791B90" w:rsidTr="00AF65A2">
        <w:trPr>
          <w:trHeight w:hRule="exact" w:val="233"/>
        </w:trPr>
        <w:tc>
          <w:tcPr>
            <w:tcW w:w="4272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1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• Add and subtract amounts of money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8E6923" w:rsidRPr="00791B90" w:rsidTr="00AF65A2">
        <w:trPr>
          <w:trHeight w:hRule="exact" w:val="233"/>
        </w:trPr>
        <w:tc>
          <w:tcPr>
            <w:tcW w:w="42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8E6923" w:rsidRPr="00791B90" w:rsidRDefault="008E6923" w:rsidP="003C795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Measurement (money)</w:t>
            </w:r>
          </w:p>
        </w:tc>
        <w:tc>
          <w:tcPr>
            <w:tcW w:w="5316" w:type="dxa"/>
            <w:gridSpan w:val="2"/>
            <w:vMerge w:val="restart"/>
            <w:tcBorders>
              <w:top w:val="single" w:sz="4" w:space="0" w:color="000000"/>
              <w:left w:val="nil"/>
              <w:right w:val="single" w:sz="2" w:space="0" w:color="000000"/>
            </w:tcBorders>
          </w:tcPr>
          <w:p w:rsidR="008E6923" w:rsidRPr="00791B90" w:rsidRDefault="008E6923" w:rsidP="003C7956">
            <w:pPr>
              <w:spacing w:before="22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• Solve problems involving money and reason mathematically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 w:rsidR="008E6923" w:rsidRPr="00791B90" w:rsidRDefault="008E6923" w:rsidP="003C7956">
            <w:pPr>
              <w:spacing w:before="22"/>
              <w:ind w:left="317" w:right="31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8E6923" w:rsidRPr="00791B90" w:rsidTr="00AF65A2">
        <w:trPr>
          <w:trHeight w:hRule="exact" w:val="413"/>
        </w:trPr>
        <w:tc>
          <w:tcPr>
            <w:tcW w:w="42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8E6923" w:rsidRPr="00791B90" w:rsidRDefault="008E6923" w:rsidP="003C7956">
            <w:pPr>
              <w:spacing w:before="32" w:line="180" w:lineRule="exact"/>
              <w:ind w:left="193" w:right="309" w:hanging="11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ED68DA" w:rsidRPr="00ED68DA">
              <w:rPr>
                <w:rFonts w:ascii="Arial" w:eastAsia="Times New Roman" w:hAnsi="Arial" w:cs="Arial"/>
                <w:sz w:val="16"/>
                <w:szCs w:val="16"/>
              </w:rPr>
              <w:t>add and subtract amounts of money to give change, using both £ and p in practical contexts</w:t>
            </w:r>
          </w:p>
        </w:tc>
        <w:tc>
          <w:tcPr>
            <w:tcW w:w="5316" w:type="dxa"/>
            <w:gridSpan w:val="2"/>
            <w:vMerge/>
            <w:tcBorders>
              <w:left w:val="nil"/>
              <w:bottom w:val="nil"/>
              <w:right w:val="single" w:sz="2" w:space="0" w:color="000000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7" w:type="dxa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E6923" w:rsidRPr="00791B90" w:rsidTr="00AF65A2">
        <w:trPr>
          <w:trHeight w:hRule="exact" w:val="233"/>
        </w:trPr>
        <w:tc>
          <w:tcPr>
            <w:tcW w:w="42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8E6923" w:rsidRPr="00791B90" w:rsidRDefault="008E6923" w:rsidP="003C795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Geometry – Properties of shape</w:t>
            </w:r>
          </w:p>
        </w:tc>
        <w:tc>
          <w:tcPr>
            <w:tcW w:w="6103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000000"/>
          </w:tcPr>
          <w:p w:rsidR="008E6923" w:rsidRPr="00791B90" w:rsidRDefault="008E6923" w:rsidP="003C795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3</w:t>
            </w:r>
          </w:p>
        </w:tc>
      </w:tr>
      <w:tr w:rsidR="008E6923" w:rsidRPr="00791B90" w:rsidTr="0066278F">
        <w:trPr>
          <w:trHeight w:hRule="exact" w:val="233"/>
        </w:trPr>
        <w:tc>
          <w:tcPr>
            <w:tcW w:w="4272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8E6923" w:rsidRPr="00791B90" w:rsidRDefault="008E6923" w:rsidP="003C7956">
            <w:pPr>
              <w:spacing w:before="27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ED68DA" w:rsidRPr="00ED68DA">
              <w:rPr>
                <w:rFonts w:ascii="Arial" w:eastAsia="Times New Roman" w:hAnsi="Arial" w:cs="Arial"/>
                <w:sz w:val="16"/>
                <w:szCs w:val="16"/>
              </w:rPr>
              <w:t>draw 2-D shapes and describe them</w:t>
            </w:r>
          </w:p>
          <w:p w:rsidR="008E6923" w:rsidRPr="00791B90" w:rsidRDefault="008E6923" w:rsidP="003C7956">
            <w:pPr>
              <w:spacing w:before="10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ED68DA" w:rsidRPr="00ED68DA">
              <w:rPr>
                <w:rFonts w:ascii="Arial" w:eastAsia="Times New Roman" w:hAnsi="Arial" w:cs="Arial"/>
                <w:sz w:val="16"/>
                <w:szCs w:val="16"/>
              </w:rPr>
              <w:t>recognise angles as a property of shape</w:t>
            </w:r>
          </w:p>
        </w:tc>
        <w:tc>
          <w:tcPr>
            <w:tcW w:w="5316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• Draw and name 2-D shapes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7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8E6923" w:rsidRPr="00791B90" w:rsidTr="0066278F">
        <w:trPr>
          <w:trHeight w:hRule="exact" w:val="233"/>
        </w:trPr>
        <w:tc>
          <w:tcPr>
            <w:tcW w:w="4272" w:type="dxa"/>
            <w:vMerge/>
            <w:tcBorders>
              <w:left w:val="single" w:sz="2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1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• Make shapes that match a property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309" w:right="30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8E6923" w:rsidRPr="00791B90" w:rsidTr="0066278F">
        <w:trPr>
          <w:trHeight w:hRule="exact" w:val="233"/>
        </w:trPr>
        <w:tc>
          <w:tcPr>
            <w:tcW w:w="4272" w:type="dxa"/>
            <w:vMerge/>
            <w:tcBorders>
              <w:left w:val="single" w:sz="2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1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• Create 2-D shapes using folding and cutting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8E6923" w:rsidRPr="00791B90" w:rsidTr="0066278F">
        <w:trPr>
          <w:trHeight w:hRule="exact" w:val="233"/>
        </w:trPr>
        <w:tc>
          <w:tcPr>
            <w:tcW w:w="4272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1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• Describe the properties of 2-D shapes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</w:tbl>
    <w:p w:rsidR="00A2449F" w:rsidRDefault="00A2449F" w:rsidP="008C658F"/>
    <w:p w:rsidR="00C12F80" w:rsidRDefault="00C12F80" w:rsidP="008C658F"/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39"/>
        <w:gridCol w:w="2268"/>
        <w:gridCol w:w="3181"/>
        <w:gridCol w:w="787"/>
      </w:tblGrid>
      <w:tr w:rsidR="008E6923" w:rsidRPr="00791B90" w:rsidTr="0033494B">
        <w:trPr>
          <w:trHeight w:hRule="exact" w:val="345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nil"/>
            </w:tcBorders>
            <w:shd w:val="clear" w:color="auto" w:fill="CFCFCF"/>
          </w:tcPr>
          <w:p w:rsidR="008E6923" w:rsidRPr="00791B90" w:rsidRDefault="008E6923" w:rsidP="003C7956">
            <w:pPr>
              <w:spacing w:before="68"/>
              <w:ind w:left="822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>Number – Multiplication and division, including Number and place value</w:t>
            </w:r>
          </w:p>
          <w:p w:rsidR="008E6923" w:rsidRPr="00791B90" w:rsidRDefault="008E6923" w:rsidP="003C7956">
            <w:pPr>
              <w:spacing w:line="180" w:lineRule="exact"/>
              <w:ind w:left="151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Unit </w:t>
            </w:r>
            <w:r w:rsidR="009D7E79"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6  </w:t>
            </w:r>
            <w:r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  Number – Fractions</w:t>
            </w:r>
          </w:p>
          <w:p w:rsidR="008E6923" w:rsidRPr="00791B90" w:rsidRDefault="008E6923" w:rsidP="003C7956">
            <w:pPr>
              <w:spacing w:line="180" w:lineRule="exact"/>
              <w:ind w:left="822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>Measurement (length)</w:t>
            </w:r>
          </w:p>
        </w:tc>
        <w:tc>
          <w:tcPr>
            <w:tcW w:w="39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E6923" w:rsidRPr="00791B90" w:rsidTr="0033494B">
        <w:trPr>
          <w:trHeight w:hRule="exact" w:val="340"/>
        </w:trPr>
        <w:tc>
          <w:tcPr>
            <w:tcW w:w="6407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CFCFCF"/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E6923" w:rsidRPr="00791B90" w:rsidTr="0033494B">
        <w:trPr>
          <w:trHeight w:hRule="exact" w:val="41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8E6923" w:rsidRPr="00791B90" w:rsidRDefault="008E6923" w:rsidP="003C795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>National Curriculum attainment targets</w:t>
            </w:r>
          </w:p>
          <w:p w:rsidR="008E6923" w:rsidRPr="00791B90" w:rsidRDefault="008E6923" w:rsidP="003C7956">
            <w:pPr>
              <w:spacing w:line="180" w:lineRule="exact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Pupils should be taught to: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>Lesson objectives</w:t>
            </w:r>
          </w:p>
          <w:p w:rsidR="008E6923" w:rsidRPr="00791B90" w:rsidRDefault="008E6923" w:rsidP="003C7956">
            <w:pPr>
              <w:spacing w:line="180" w:lineRule="exact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Pupils will be taught to: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7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8E6923" w:rsidRPr="00791B90" w:rsidRDefault="008E6923" w:rsidP="009F28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sz w:val="16"/>
                <w:szCs w:val="16"/>
              </w:rPr>
              <w:t>Lesson</w:t>
            </w:r>
          </w:p>
        </w:tc>
      </w:tr>
      <w:tr w:rsidR="008E6923" w:rsidRPr="00791B90" w:rsidTr="00531296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FCFCF"/>
          </w:tcPr>
          <w:p w:rsidR="008E6923" w:rsidRPr="00791B90" w:rsidRDefault="008E6923" w:rsidP="003C795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Number – Multiplication and division</w:t>
            </w:r>
          </w:p>
        </w:tc>
        <w:tc>
          <w:tcPr>
            <w:tcW w:w="6236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8E6923" w:rsidRPr="00791B90" w:rsidRDefault="008E6923" w:rsidP="003C795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1</w:t>
            </w:r>
          </w:p>
        </w:tc>
      </w:tr>
      <w:tr w:rsidR="008E6923" w:rsidRPr="00791B90" w:rsidTr="0033494B">
        <w:trPr>
          <w:trHeight w:hRule="exact" w:val="290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8E6923" w:rsidRPr="00791B90" w:rsidRDefault="008E6923" w:rsidP="003C7956">
            <w:pPr>
              <w:spacing w:before="27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4321A5" w:rsidRPr="004321A5">
              <w:rPr>
                <w:rFonts w:ascii="Arial" w:eastAsia="Times New Roman" w:hAnsi="Arial" w:cs="Arial"/>
                <w:sz w:val="16"/>
                <w:szCs w:val="16"/>
              </w:rPr>
              <w:t>recall and use multiplication and division facts for the</w:t>
            </w:r>
          </w:p>
          <w:p w:rsidR="008E6923" w:rsidRPr="00791B90" w:rsidRDefault="004321A5" w:rsidP="003C7956">
            <w:pPr>
              <w:spacing w:line="180" w:lineRule="exact"/>
              <w:ind w:left="198"/>
              <w:rPr>
                <w:rFonts w:ascii="Arial" w:hAnsi="Arial" w:cs="Arial"/>
                <w:sz w:val="16"/>
                <w:szCs w:val="16"/>
              </w:rPr>
            </w:pPr>
            <w:r w:rsidRPr="004321A5">
              <w:rPr>
                <w:rFonts w:ascii="Arial" w:eastAsia="Times New Roman" w:hAnsi="Arial" w:cs="Arial"/>
                <w:sz w:val="16"/>
                <w:szCs w:val="16"/>
              </w:rPr>
              <w:t>4 and 8 multiplication tables</w:t>
            </w:r>
          </w:p>
          <w:p w:rsidR="008E6923" w:rsidRPr="00791B90" w:rsidRDefault="008E6923" w:rsidP="003C7956">
            <w:pPr>
              <w:spacing w:before="15" w:line="180" w:lineRule="exact"/>
              <w:ind w:left="198" w:right="148" w:hanging="11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4321A5" w:rsidRPr="004321A5">
              <w:rPr>
                <w:rFonts w:ascii="Arial" w:eastAsia="Times New Roman" w:hAnsi="Arial" w:cs="Arial"/>
                <w:sz w:val="16"/>
                <w:szCs w:val="16"/>
              </w:rPr>
              <w:t>solve problems, including missing number problems, involving multiplication and division, including positive integer scaling problems and correspondence problems in which n objects are connected to m objects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8D0DC8" w:rsidRPr="008D0DC8">
              <w:rPr>
                <w:rFonts w:ascii="Arial" w:eastAsia="Times New Roman" w:hAnsi="Arial" w:cs="Arial"/>
                <w:sz w:val="16"/>
                <w:szCs w:val="16"/>
              </w:rPr>
              <w:t>Count on and back in multiples of 2, 4 and 8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55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8E6923" w:rsidRPr="00791B90" w:rsidTr="0033494B">
        <w:trPr>
          <w:trHeight w:hRule="exact" w:val="290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8D0DC8" w:rsidRPr="008D0DC8">
              <w:rPr>
                <w:rFonts w:ascii="Arial" w:eastAsia="Times New Roman" w:hAnsi="Arial" w:cs="Arial"/>
                <w:sz w:val="16"/>
                <w:szCs w:val="16"/>
              </w:rPr>
              <w:t>Use halving to recall the division facts for the 4 multiplication table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50"/>
              <w:ind w:left="306" w:right="30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8E6923" w:rsidRPr="00791B90" w:rsidTr="008727BC">
        <w:trPr>
          <w:trHeight w:hRule="exact" w:val="290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8D0DC8" w:rsidRPr="008D0DC8">
              <w:rPr>
                <w:rFonts w:ascii="Arial" w:eastAsia="Times New Roman" w:hAnsi="Arial" w:cs="Arial"/>
                <w:sz w:val="16"/>
                <w:szCs w:val="16"/>
              </w:rPr>
              <w:t>Use halving to recall the division facts for the 8 multiplication table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50"/>
              <w:ind w:left="308" w:right="3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8E6923" w:rsidRPr="00791B90" w:rsidTr="008727BC">
        <w:trPr>
          <w:trHeight w:val="184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6923" w:rsidRPr="00791B90" w:rsidRDefault="008E6923" w:rsidP="003C7956">
            <w:pPr>
              <w:spacing w:before="22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8D0DC8" w:rsidRPr="008D0DC8">
              <w:rPr>
                <w:rFonts w:ascii="Arial" w:eastAsia="Times New Roman" w:hAnsi="Arial" w:cs="Arial"/>
                <w:sz w:val="16"/>
                <w:szCs w:val="16"/>
              </w:rPr>
              <w:t>Solve problems and reason mathematically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 w:rsidR="008E6923" w:rsidRPr="00791B90" w:rsidRDefault="008E6923" w:rsidP="003C7956">
            <w:pPr>
              <w:spacing w:before="50"/>
              <w:ind w:left="314" w:right="31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8E6923" w:rsidRPr="00791B90" w:rsidTr="008727BC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8E6923" w:rsidRPr="00791B90" w:rsidRDefault="008E6923" w:rsidP="003C795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Number – Number and place value</w:t>
            </w:r>
          </w:p>
        </w:tc>
        <w:tc>
          <w:tcPr>
            <w:tcW w:w="5449" w:type="dxa"/>
            <w:gridSpan w:val="2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E6923" w:rsidRPr="00791B90" w:rsidTr="008727BC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8E6923" w:rsidRPr="00791B90" w:rsidRDefault="008E6923" w:rsidP="003C795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• count from 0 in multiples of 4 and 8</w:t>
            </w:r>
          </w:p>
        </w:tc>
        <w:tc>
          <w:tcPr>
            <w:tcW w:w="5449" w:type="dxa"/>
            <w:gridSpan w:val="2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7" w:type="dxa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E6923" w:rsidRPr="00791B90" w:rsidTr="0033494B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8E6923" w:rsidRPr="00791B90" w:rsidRDefault="008E6923" w:rsidP="003C795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Number – Fractions</w:t>
            </w:r>
          </w:p>
        </w:tc>
        <w:tc>
          <w:tcPr>
            <w:tcW w:w="6236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8E6923" w:rsidRPr="00791B90" w:rsidRDefault="008E6923" w:rsidP="003C795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2</w:t>
            </w:r>
          </w:p>
        </w:tc>
      </w:tr>
      <w:tr w:rsidR="008E6923" w:rsidRPr="00791B90" w:rsidTr="0033494B">
        <w:trPr>
          <w:trHeight w:hRule="exact" w:val="428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8E6923" w:rsidRPr="00791B90" w:rsidRDefault="008E6923" w:rsidP="0033494B">
            <w:pPr>
              <w:pBdr>
                <w:left w:val="single" w:sz="2" w:space="4" w:color="000000"/>
              </w:pBdr>
              <w:spacing w:before="32" w:line="180" w:lineRule="exact"/>
              <w:ind w:left="198" w:right="467" w:hanging="11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5D1D23" w:rsidRPr="005D1D23">
              <w:rPr>
                <w:rFonts w:ascii="Arial" w:eastAsia="Times New Roman" w:hAnsi="Arial" w:cs="Arial"/>
                <w:sz w:val="16"/>
                <w:szCs w:val="16"/>
              </w:rPr>
              <w:t>recognise, find and write fractions of a discrete set of objects: unit and non-unit fractions with small denominators</w:t>
            </w:r>
          </w:p>
          <w:p w:rsidR="008E6923" w:rsidRPr="00791B90" w:rsidRDefault="008E6923" w:rsidP="0033494B">
            <w:pPr>
              <w:pBdr>
                <w:left w:val="single" w:sz="2" w:space="4" w:color="000000"/>
              </w:pBdr>
              <w:spacing w:before="14" w:line="180" w:lineRule="exact"/>
              <w:ind w:left="198" w:right="198" w:hanging="11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5D1D23" w:rsidRPr="005D1D23">
              <w:rPr>
                <w:rFonts w:ascii="Arial" w:eastAsia="Times New Roman" w:hAnsi="Arial" w:cs="Arial"/>
                <w:sz w:val="16"/>
                <w:szCs w:val="16"/>
              </w:rPr>
              <w:t>recognise and use frac</w:t>
            </w:r>
            <w:r w:rsidR="00F63B48">
              <w:rPr>
                <w:rFonts w:ascii="Arial" w:eastAsia="Times New Roman" w:hAnsi="Arial" w:cs="Arial"/>
                <w:sz w:val="16"/>
                <w:szCs w:val="16"/>
              </w:rPr>
              <w:t>tions as numbers: unit and non-</w:t>
            </w:r>
            <w:r w:rsidR="005D1D23" w:rsidRPr="005D1D23">
              <w:rPr>
                <w:rFonts w:ascii="Arial" w:eastAsia="Times New Roman" w:hAnsi="Arial" w:cs="Arial"/>
                <w:sz w:val="16"/>
                <w:szCs w:val="16"/>
              </w:rPr>
              <w:t>unit fractions with small denominators</w:t>
            </w:r>
          </w:p>
          <w:p w:rsidR="008E6923" w:rsidRPr="00791B90" w:rsidRDefault="008E6923" w:rsidP="0033494B">
            <w:pPr>
              <w:pBdr>
                <w:left w:val="single" w:sz="2" w:space="4" w:color="000000"/>
              </w:pBdr>
              <w:spacing w:before="14" w:line="180" w:lineRule="exact"/>
              <w:ind w:left="198" w:right="76" w:hanging="11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5D1D23" w:rsidRPr="005D1D23">
              <w:rPr>
                <w:rFonts w:ascii="Arial" w:eastAsia="Times New Roman" w:hAnsi="Arial" w:cs="Arial"/>
                <w:sz w:val="16"/>
                <w:szCs w:val="16"/>
              </w:rPr>
              <w:t>compare and order unit fractions, and fractions with the same denominator</w:t>
            </w:r>
          </w:p>
          <w:p w:rsidR="008E6923" w:rsidRPr="00791B90" w:rsidRDefault="008E6923" w:rsidP="0033494B">
            <w:pPr>
              <w:pBdr>
                <w:left w:val="single" w:sz="2" w:space="4" w:color="000000"/>
              </w:pBdr>
              <w:spacing w:before="9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5D1D23" w:rsidRPr="005D1D23">
              <w:rPr>
                <w:rFonts w:ascii="Arial" w:eastAsia="Times New Roman" w:hAnsi="Arial" w:cs="Arial"/>
                <w:sz w:val="16"/>
                <w:szCs w:val="16"/>
              </w:rPr>
              <w:t>solve problems that involve all of the above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FC67E9" w:rsidRPr="00FC67E9">
              <w:rPr>
                <w:rFonts w:ascii="Arial" w:eastAsia="Times New Roman" w:hAnsi="Arial" w:cs="Arial"/>
                <w:sz w:val="16"/>
                <w:szCs w:val="16"/>
              </w:rPr>
              <w:t>Recognise, find and write unit fractions of a set of objects</w:t>
            </w:r>
          </w:p>
          <w:p w:rsidR="008E6923" w:rsidRPr="00791B90" w:rsidRDefault="008E6923" w:rsidP="003C7956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FC67E9" w:rsidRPr="00FC67E9">
              <w:rPr>
                <w:rFonts w:ascii="Arial" w:eastAsia="Times New Roman" w:hAnsi="Arial" w:cs="Arial"/>
                <w:sz w:val="16"/>
                <w:szCs w:val="16"/>
              </w:rPr>
              <w:t>Solve fraction problems and reason mathematically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55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8E6923" w:rsidRPr="00791B90" w:rsidTr="0033494B">
        <w:trPr>
          <w:trHeight w:hRule="exact" w:val="428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FC67E9" w:rsidRPr="00FC67E9">
              <w:rPr>
                <w:rFonts w:ascii="Arial" w:eastAsia="Times New Roman" w:hAnsi="Arial" w:cs="Arial"/>
                <w:sz w:val="16"/>
                <w:szCs w:val="16"/>
              </w:rPr>
              <w:t>Recognise, find and write non-unit fractions of a set of objects</w:t>
            </w:r>
          </w:p>
          <w:p w:rsidR="008E6923" w:rsidRPr="00791B90" w:rsidRDefault="008E6923" w:rsidP="003C7956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FC67E9" w:rsidRPr="00FC67E9">
              <w:rPr>
                <w:rFonts w:ascii="Arial" w:eastAsia="Times New Roman" w:hAnsi="Arial" w:cs="Arial"/>
                <w:sz w:val="16"/>
                <w:szCs w:val="16"/>
              </w:rPr>
              <w:t>Solve fraction problems and reason mathematically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50"/>
              <w:ind w:left="305" w:right="3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8E6923" w:rsidRPr="00791B90" w:rsidTr="0033494B">
        <w:trPr>
          <w:trHeight w:hRule="exact" w:val="41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7" w:line="180" w:lineRule="exact"/>
              <w:ind w:left="196" w:right="945" w:hanging="11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FC67E9" w:rsidRPr="00FC67E9">
              <w:rPr>
                <w:rFonts w:ascii="Arial" w:eastAsia="Times New Roman" w:hAnsi="Arial" w:cs="Arial"/>
                <w:sz w:val="16"/>
                <w:szCs w:val="16"/>
              </w:rPr>
              <w:t>Compare and order unit fractions, and fractions with the same denominator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50"/>
              <w:ind w:left="307" w:right="3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8E6923" w:rsidRPr="00791B90" w:rsidTr="0033494B">
        <w:trPr>
          <w:trHeight w:hRule="exact" w:val="290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FC67E9" w:rsidRPr="00FC67E9">
              <w:rPr>
                <w:rFonts w:ascii="Arial" w:eastAsia="Times New Roman" w:hAnsi="Arial" w:cs="Arial"/>
                <w:sz w:val="16"/>
                <w:szCs w:val="16"/>
              </w:rPr>
              <w:t>Recognise fractions as numbers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50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8E6923" w:rsidRPr="00791B90" w:rsidTr="0033494B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8E6923" w:rsidRPr="00791B90" w:rsidRDefault="008E6923" w:rsidP="003C795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Measurement (length)</w:t>
            </w:r>
          </w:p>
        </w:tc>
        <w:tc>
          <w:tcPr>
            <w:tcW w:w="6236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8E6923" w:rsidRPr="00791B90" w:rsidRDefault="008E6923" w:rsidP="003C795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3</w:t>
            </w:r>
          </w:p>
        </w:tc>
      </w:tr>
      <w:tr w:rsidR="008E6923" w:rsidRPr="00791B90" w:rsidTr="0033494B">
        <w:trPr>
          <w:trHeight w:hRule="exact" w:val="290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8E6923" w:rsidRPr="00791B90" w:rsidRDefault="008E6923" w:rsidP="003C7956">
            <w:pPr>
              <w:spacing w:before="27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• measure, compare, add and subtract lengths</w:t>
            </w:r>
          </w:p>
          <w:p w:rsidR="008E6923" w:rsidRPr="00791B90" w:rsidRDefault="008E6923" w:rsidP="003C7956">
            <w:pPr>
              <w:spacing w:line="180" w:lineRule="exact"/>
              <w:ind w:left="198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(m/cm/mm)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1E12E2" w:rsidRPr="001E12E2">
              <w:rPr>
                <w:rFonts w:ascii="Arial" w:eastAsia="Times New Roman" w:hAnsi="Arial" w:cs="Arial"/>
                <w:sz w:val="16"/>
                <w:szCs w:val="16"/>
              </w:rPr>
              <w:t>Use a ruler to draw and measure lines to the nearest centimetre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55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8E6923" w:rsidRPr="00791B90" w:rsidTr="0033494B">
        <w:trPr>
          <w:trHeight w:hRule="exact" w:val="290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1E12E2" w:rsidRPr="001E12E2">
              <w:rPr>
                <w:rFonts w:ascii="Arial" w:eastAsia="Times New Roman" w:hAnsi="Arial" w:cs="Arial"/>
                <w:sz w:val="16"/>
                <w:szCs w:val="16"/>
              </w:rPr>
              <w:t>Use a ruler to draw and measure lines to the nearest millimetre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50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8E6923" w:rsidRPr="00791B90" w:rsidTr="0033494B">
        <w:trPr>
          <w:trHeight w:hRule="exact" w:val="41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7" w:line="180" w:lineRule="exact"/>
              <w:ind w:left="196" w:right="52" w:hanging="11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1E12E2" w:rsidRPr="001E12E2">
              <w:rPr>
                <w:rFonts w:ascii="Arial" w:eastAsia="Times New Roman" w:hAnsi="Arial" w:cs="Arial"/>
                <w:sz w:val="16"/>
                <w:szCs w:val="16"/>
              </w:rPr>
              <w:t>Use rulers to measure and compare lengths; use simple scaling of quantities and equivalents of mixed units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50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8E6923" w:rsidRPr="00791B90" w:rsidTr="0033494B">
        <w:trPr>
          <w:trHeight w:hRule="exact" w:val="262"/>
        </w:trPr>
        <w:tc>
          <w:tcPr>
            <w:tcW w:w="4139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8E6923" w:rsidRPr="00791B90" w:rsidRDefault="008E6923" w:rsidP="003C795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1E12E2" w:rsidRPr="001E12E2">
              <w:rPr>
                <w:rFonts w:ascii="Arial" w:eastAsia="Times New Roman" w:hAnsi="Arial" w:cs="Arial"/>
                <w:sz w:val="16"/>
                <w:szCs w:val="16"/>
              </w:rPr>
              <w:t>Add and subtract length using mixed units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8E6923" w:rsidRPr="00791B90" w:rsidRDefault="008E6923" w:rsidP="003C7956">
            <w:pPr>
              <w:spacing w:before="50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1B90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</w:tbl>
    <w:p w:rsidR="00A2449F" w:rsidRDefault="00A2449F" w:rsidP="008C658F"/>
    <w:p w:rsidR="00A2449F" w:rsidRDefault="00A2449F" w:rsidP="008C658F"/>
    <w:p w:rsidR="00E73714" w:rsidRDefault="00E73714">
      <w:r>
        <w:br w:type="page"/>
      </w:r>
    </w:p>
    <w:p w:rsidR="001854FF" w:rsidRDefault="001854FF" w:rsidP="008C658F">
      <w:pPr>
        <w:rPr>
          <w:sz w:val="12"/>
          <w:szCs w:val="12"/>
        </w:rPr>
      </w:pPr>
    </w:p>
    <w:p w:rsidR="00282E96" w:rsidRPr="00A655B7" w:rsidRDefault="00282E96" w:rsidP="008C658F">
      <w:pPr>
        <w:rPr>
          <w:sz w:val="12"/>
          <w:szCs w:val="12"/>
        </w:rPr>
      </w:pPr>
    </w:p>
    <w:tbl>
      <w:tblPr>
        <w:tblW w:w="10528" w:type="dxa"/>
        <w:tblInd w:w="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39"/>
        <w:gridCol w:w="2268"/>
        <w:gridCol w:w="3373"/>
        <w:gridCol w:w="6"/>
        <w:gridCol w:w="6"/>
        <w:gridCol w:w="8"/>
        <w:gridCol w:w="728"/>
      </w:tblGrid>
      <w:tr w:rsidR="001854FF" w:rsidRPr="00C12F80" w:rsidTr="000603AC">
        <w:trPr>
          <w:trHeight w:hRule="exact" w:val="345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nil"/>
            </w:tcBorders>
            <w:shd w:val="clear" w:color="auto" w:fill="CFCFCF"/>
          </w:tcPr>
          <w:p w:rsidR="001854FF" w:rsidRPr="00C12F80" w:rsidRDefault="00AF3A54" w:rsidP="001854FF">
            <w:pPr>
              <w:spacing w:before="180"/>
              <w:ind w:left="82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125730</wp:posOffset>
                      </wp:positionV>
                      <wp:extent cx="527050" cy="208280"/>
                      <wp:effectExtent l="3810" t="0" r="2540" b="1270"/>
                      <wp:wrapNone/>
                      <wp:docPr id="3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7050" cy="20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F28C1" w:rsidRDefault="009F28C1">
                                  <w:r w:rsidRPr="00043115">
                                    <w:rPr>
                                      <w:rFonts w:ascii="Arial" w:eastAsia="Times New Roman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Unit</w:t>
                                  </w:r>
                                  <w:r w:rsidRPr="00043115">
                                    <w:rPr>
                                      <w:rFonts w:ascii="Arial" w:eastAsia="Times New Roman" w:hAnsi="Arial" w:cs="Arial"/>
                                      <w:b/>
                                      <w:spacing w:val="4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1" o:spid="_x0000_s1040" type="#_x0000_t202" style="position:absolute;left:0;text-align:left;margin-left:-1.75pt;margin-top:9.9pt;width:41.5pt;height:16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i4DuQIAAME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" filled="f" stroked="f">
                      <v:textbox style="mso-fit-shape-to-text:t">
                        <w:txbxContent>
                          <w:p w:rsidR="009F28C1" w:rsidRDefault="009F28C1">
                            <w:r w:rsidRPr="00043115">
                              <w:rPr>
                                <w:rFonts w:ascii="Arial" w:eastAsia="Times New Roman" w:hAnsi="Arial" w:cs="Arial"/>
                                <w:b/>
                                <w:sz w:val="16"/>
                                <w:szCs w:val="16"/>
                              </w:rPr>
                              <w:t>Unit</w:t>
                            </w:r>
                            <w:r w:rsidRPr="00043115">
                              <w:rPr>
                                <w:rFonts w:ascii="Arial" w:eastAsia="Times New Roman" w:hAnsi="Arial" w:cs="Arial"/>
                                <w:b/>
                                <w:spacing w:val="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854FF" w:rsidRPr="00C12F80">
              <w:rPr>
                <w:rFonts w:ascii="Arial" w:hAnsi="Arial" w:cs="Arial"/>
                <w:b/>
                <w:sz w:val="16"/>
                <w:szCs w:val="16"/>
              </w:rPr>
              <w:t>Number – Addition and subtraction, including Measurement (money)</w:t>
            </w:r>
          </w:p>
          <w:p w:rsidR="001854FF" w:rsidRPr="00C12F80" w:rsidRDefault="001854FF" w:rsidP="00783FFD">
            <w:pPr>
              <w:spacing w:line="180" w:lineRule="exact"/>
              <w:ind w:left="151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b/>
                <w:sz w:val="16"/>
                <w:szCs w:val="16"/>
              </w:rPr>
              <w:t xml:space="preserve">               Statistics</w:t>
            </w:r>
          </w:p>
          <w:p w:rsidR="001854FF" w:rsidRPr="00C12F80" w:rsidRDefault="001854FF" w:rsidP="00783FFD">
            <w:pPr>
              <w:spacing w:line="180" w:lineRule="exact"/>
              <w:ind w:left="82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1854FF" w:rsidRPr="00C12F80" w:rsidRDefault="001854FF" w:rsidP="00783F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854FF" w:rsidRPr="00C12F80" w:rsidTr="000603AC">
        <w:trPr>
          <w:trHeight w:hRule="exact" w:val="340"/>
        </w:trPr>
        <w:tc>
          <w:tcPr>
            <w:tcW w:w="6407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CFCFCF"/>
          </w:tcPr>
          <w:p w:rsidR="001854FF" w:rsidRPr="00C12F80" w:rsidRDefault="001854FF" w:rsidP="00783F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1" w:type="dxa"/>
            <w:gridSpan w:val="5"/>
            <w:tcBorders>
              <w:top w:val="single" w:sz="4" w:space="0" w:color="000000"/>
              <w:left w:val="nil"/>
              <w:bottom w:val="nil"/>
              <w:right w:val="single" w:sz="2" w:space="0" w:color="000000"/>
            </w:tcBorders>
            <w:shd w:val="clear" w:color="auto" w:fill="CFCFCF"/>
          </w:tcPr>
          <w:p w:rsidR="001854FF" w:rsidRPr="00C12F80" w:rsidRDefault="001854FF" w:rsidP="00783F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854FF" w:rsidRPr="00C12F80" w:rsidTr="000603AC">
        <w:trPr>
          <w:trHeight w:hRule="exact" w:val="41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854FF" w:rsidRPr="00C12F80" w:rsidRDefault="001854FF" w:rsidP="00783FFD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b/>
                <w:sz w:val="16"/>
                <w:szCs w:val="16"/>
              </w:rPr>
              <w:t>National Curriculum attainment targets</w:t>
            </w:r>
          </w:p>
          <w:p w:rsidR="001854FF" w:rsidRPr="00C12F80" w:rsidRDefault="001854FF" w:rsidP="00783FFD">
            <w:pPr>
              <w:spacing w:line="180" w:lineRule="exact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>Pupils should be taught to:</w:t>
            </w:r>
          </w:p>
        </w:tc>
        <w:tc>
          <w:tcPr>
            <w:tcW w:w="5647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1854FF" w:rsidRPr="00C12F80" w:rsidRDefault="001854FF" w:rsidP="00783FFD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b/>
                <w:sz w:val="16"/>
                <w:szCs w:val="16"/>
              </w:rPr>
              <w:t>Lesson objectives</w:t>
            </w:r>
          </w:p>
          <w:p w:rsidR="001854FF" w:rsidRPr="00C12F80" w:rsidRDefault="001854FF" w:rsidP="00783FFD">
            <w:pPr>
              <w:spacing w:line="180" w:lineRule="exact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>Pupils will be taught to:</w:t>
            </w:r>
          </w:p>
        </w:tc>
        <w:tc>
          <w:tcPr>
            <w:tcW w:w="742" w:type="dxa"/>
            <w:gridSpan w:val="3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1854FF" w:rsidRPr="00C12F80" w:rsidRDefault="001854FF" w:rsidP="00783FFD">
            <w:pPr>
              <w:spacing w:before="7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1854FF" w:rsidRPr="00C12F80" w:rsidRDefault="001854FF" w:rsidP="009F28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b/>
                <w:sz w:val="16"/>
                <w:szCs w:val="16"/>
              </w:rPr>
              <w:t>Lesson</w:t>
            </w:r>
          </w:p>
        </w:tc>
      </w:tr>
      <w:tr w:rsidR="001854FF" w:rsidRPr="00C12F80" w:rsidTr="000603AC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1854FF" w:rsidRPr="00C12F80" w:rsidRDefault="001854FF" w:rsidP="00783FFD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>Number – Addition and subtraction</w:t>
            </w:r>
          </w:p>
        </w:tc>
        <w:tc>
          <w:tcPr>
            <w:tcW w:w="6389" w:type="dxa"/>
            <w:gridSpan w:val="6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000000"/>
          </w:tcPr>
          <w:p w:rsidR="001854FF" w:rsidRPr="00C12F80" w:rsidRDefault="001854FF" w:rsidP="00783FFD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1</w:t>
            </w:r>
          </w:p>
        </w:tc>
      </w:tr>
      <w:tr w:rsidR="00C6574E" w:rsidRPr="00C12F80" w:rsidTr="000603AC">
        <w:trPr>
          <w:trHeight w:hRule="exact" w:val="684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C6574E" w:rsidRPr="00C12F80" w:rsidRDefault="00C6574E" w:rsidP="00783FFD">
            <w:pPr>
              <w:spacing w:before="27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EB3013" w:rsidRPr="00EB3013">
              <w:rPr>
                <w:rFonts w:ascii="Arial" w:hAnsi="Arial" w:cs="Arial"/>
                <w:sz w:val="16"/>
                <w:szCs w:val="16"/>
              </w:rPr>
              <w:t>add and subtract numbers mentally, including:</w:t>
            </w:r>
          </w:p>
          <w:p w:rsidR="00C6574E" w:rsidRPr="00C12F80" w:rsidRDefault="00C6574E" w:rsidP="00783FFD">
            <w:pPr>
              <w:spacing w:line="180" w:lineRule="exact"/>
              <w:ind w:left="180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– </w:t>
            </w:r>
            <w:r w:rsidR="00EB3013" w:rsidRPr="00EB3013">
              <w:rPr>
                <w:rFonts w:ascii="Arial" w:hAnsi="Arial" w:cs="Arial"/>
                <w:sz w:val="16"/>
                <w:szCs w:val="16"/>
              </w:rPr>
              <w:t>a three-digit number and ones</w:t>
            </w:r>
          </w:p>
          <w:p w:rsidR="00C6574E" w:rsidRPr="00C12F80" w:rsidRDefault="00C6574E" w:rsidP="00783FFD">
            <w:pPr>
              <w:spacing w:line="180" w:lineRule="exact"/>
              <w:ind w:left="180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– </w:t>
            </w:r>
            <w:r w:rsidR="00EB3013" w:rsidRPr="00EB3013">
              <w:rPr>
                <w:rFonts w:ascii="Arial" w:hAnsi="Arial" w:cs="Arial"/>
                <w:sz w:val="16"/>
                <w:szCs w:val="16"/>
              </w:rPr>
              <w:t>a three-digit number and tens</w:t>
            </w:r>
          </w:p>
          <w:p w:rsidR="00C6574E" w:rsidRPr="00C12F80" w:rsidRDefault="00C6574E" w:rsidP="00783FFD">
            <w:pPr>
              <w:spacing w:line="180" w:lineRule="exact"/>
              <w:ind w:left="180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– </w:t>
            </w:r>
            <w:r w:rsidR="00EB3013" w:rsidRPr="00EB3013">
              <w:rPr>
                <w:rFonts w:ascii="Arial" w:hAnsi="Arial" w:cs="Arial"/>
                <w:sz w:val="16"/>
                <w:szCs w:val="16"/>
              </w:rPr>
              <w:t>a three-digit number and hundreds</w:t>
            </w:r>
          </w:p>
          <w:p w:rsidR="00C6574E" w:rsidRPr="00C12F80" w:rsidRDefault="00C6574E" w:rsidP="00783FFD">
            <w:pPr>
              <w:spacing w:before="15" w:line="180" w:lineRule="exact"/>
              <w:ind w:left="198" w:right="148" w:hanging="11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EB3013" w:rsidRPr="00EB3013">
              <w:rPr>
                <w:rFonts w:ascii="Arial" w:hAnsi="Arial" w:cs="Arial"/>
                <w:sz w:val="16"/>
                <w:szCs w:val="16"/>
              </w:rPr>
              <w:t>add and subtract numbers with up to three digits, using formal written methods of columnar addition and subtraction</w:t>
            </w:r>
          </w:p>
          <w:p w:rsidR="00C6574E" w:rsidRPr="00C12F80" w:rsidRDefault="00C6574E" w:rsidP="00783FFD">
            <w:pPr>
              <w:spacing w:before="15" w:line="180" w:lineRule="exact"/>
              <w:ind w:left="198" w:right="148" w:hanging="11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EB3013" w:rsidRPr="00EB3013">
              <w:rPr>
                <w:rFonts w:ascii="Arial" w:hAnsi="Arial" w:cs="Arial"/>
                <w:sz w:val="16"/>
                <w:szCs w:val="16"/>
              </w:rPr>
              <w:t>estimate the answer to a calculation and use inverse operations to check answers</w:t>
            </w:r>
          </w:p>
          <w:p w:rsidR="00C6574E" w:rsidRPr="00C12F80" w:rsidRDefault="00C6574E" w:rsidP="00783FFD">
            <w:pPr>
              <w:spacing w:before="15" w:line="180" w:lineRule="exact"/>
              <w:ind w:left="198" w:right="148" w:hanging="11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EB3013" w:rsidRPr="00EB3013">
              <w:rPr>
                <w:rFonts w:ascii="Arial" w:hAnsi="Arial" w:cs="Arial"/>
                <w:sz w:val="16"/>
                <w:szCs w:val="16"/>
              </w:rPr>
              <w:t>solve problems, including missing number problems, using number facts, place value, and more complex addition and subtraction</w:t>
            </w:r>
          </w:p>
        </w:tc>
        <w:tc>
          <w:tcPr>
            <w:tcW w:w="5653" w:type="dxa"/>
            <w:gridSpan w:val="4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C6574E" w:rsidRPr="00C12F80" w:rsidRDefault="00C6574E" w:rsidP="00783FFD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97787E" w:rsidRPr="0097787E">
              <w:rPr>
                <w:rFonts w:ascii="Arial" w:hAnsi="Arial" w:cs="Arial"/>
                <w:sz w:val="16"/>
                <w:szCs w:val="16"/>
              </w:rPr>
              <w:t>Add three-digit numbers using the expanded written method of</w:t>
            </w:r>
          </w:p>
          <w:p w:rsidR="00C6574E" w:rsidRPr="00C12F80" w:rsidRDefault="00C6574E" w:rsidP="00D56356">
            <w:pPr>
              <w:spacing w:before="27"/>
              <w:ind w:left="19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>column addition</w:t>
            </w:r>
          </w:p>
          <w:p w:rsidR="00C6574E" w:rsidRPr="00C12F80" w:rsidRDefault="00C6574E" w:rsidP="00D56356">
            <w:pPr>
              <w:spacing w:before="27"/>
              <w:ind w:left="193" w:hanging="96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97787E" w:rsidRPr="0097787E">
              <w:rPr>
                <w:rFonts w:ascii="Arial" w:hAnsi="Arial" w:cs="Arial"/>
                <w:sz w:val="16"/>
                <w:szCs w:val="16"/>
              </w:rPr>
              <w:t>Estimate the answer to a calculation</w:t>
            </w:r>
          </w:p>
        </w:tc>
        <w:tc>
          <w:tcPr>
            <w:tcW w:w="73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C6574E" w:rsidRPr="00C12F80" w:rsidRDefault="00C6574E" w:rsidP="00783FFD">
            <w:pPr>
              <w:spacing w:before="55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C6574E" w:rsidRPr="00C12F80" w:rsidTr="000603AC">
        <w:trPr>
          <w:trHeight w:val="447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C6574E" w:rsidRPr="00C12F80" w:rsidRDefault="00C6574E" w:rsidP="00783F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3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C6574E" w:rsidRPr="00C12F80" w:rsidRDefault="00C6574E" w:rsidP="00710223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97787E" w:rsidRPr="0097787E">
              <w:rPr>
                <w:rFonts w:ascii="Arial" w:hAnsi="Arial" w:cs="Arial"/>
                <w:sz w:val="16"/>
                <w:szCs w:val="16"/>
              </w:rPr>
              <w:t>Add three-digit numbers using the formal written method of column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720D5">
              <w:rPr>
                <w:rFonts w:ascii="Arial" w:hAnsi="Arial" w:cs="Arial"/>
                <w:sz w:val="16"/>
                <w:szCs w:val="16"/>
              </w:rPr>
              <w:t>a</w:t>
            </w:r>
            <w:r w:rsidRPr="00C12F80">
              <w:rPr>
                <w:rFonts w:ascii="Arial" w:hAnsi="Arial" w:cs="Arial"/>
                <w:sz w:val="16"/>
                <w:szCs w:val="16"/>
              </w:rPr>
              <w:t>ddition</w:t>
            </w:r>
          </w:p>
          <w:p w:rsidR="00C6574E" w:rsidRPr="00C12F80" w:rsidRDefault="00C6574E" w:rsidP="00D56356">
            <w:pPr>
              <w:spacing w:before="22"/>
              <w:ind w:left="205" w:hanging="120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97787E" w:rsidRPr="0097787E">
              <w:rPr>
                <w:rFonts w:ascii="Arial" w:hAnsi="Arial" w:cs="Arial"/>
                <w:sz w:val="16"/>
                <w:szCs w:val="16"/>
              </w:rPr>
              <w:t>Estimate the answer to a calculation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C6574E" w:rsidRPr="00C12F80" w:rsidRDefault="00C6574E" w:rsidP="00783FFD">
            <w:pPr>
              <w:spacing w:before="50"/>
              <w:ind w:left="306" w:right="30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C6574E" w:rsidRPr="00C12F80" w:rsidTr="000603AC">
        <w:trPr>
          <w:trHeight w:val="448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C6574E" w:rsidRPr="00C12F80" w:rsidRDefault="00C6574E" w:rsidP="00783F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3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C6574E" w:rsidRPr="00C12F80" w:rsidRDefault="00C6574E" w:rsidP="00710223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97787E" w:rsidRPr="0097787E">
              <w:rPr>
                <w:rFonts w:ascii="Arial" w:hAnsi="Arial" w:cs="Arial"/>
                <w:sz w:val="16"/>
                <w:szCs w:val="16"/>
              </w:rPr>
              <w:t>Add three-digit numbers using the formal written method of column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720D5">
              <w:rPr>
                <w:rFonts w:ascii="Arial" w:hAnsi="Arial" w:cs="Arial"/>
                <w:sz w:val="16"/>
                <w:szCs w:val="16"/>
              </w:rPr>
              <w:t>a</w:t>
            </w:r>
            <w:r w:rsidRPr="00C12F80">
              <w:rPr>
                <w:rFonts w:ascii="Arial" w:hAnsi="Arial" w:cs="Arial"/>
                <w:sz w:val="16"/>
                <w:szCs w:val="16"/>
              </w:rPr>
              <w:t>ddition</w:t>
            </w:r>
          </w:p>
          <w:p w:rsidR="00C6574E" w:rsidRPr="00C12F80" w:rsidRDefault="00C6574E" w:rsidP="00D56356">
            <w:pPr>
              <w:spacing w:before="22"/>
              <w:ind w:left="157" w:hanging="72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97787E" w:rsidRPr="0097787E">
              <w:rPr>
                <w:rFonts w:ascii="Arial" w:hAnsi="Arial" w:cs="Arial"/>
                <w:sz w:val="16"/>
                <w:szCs w:val="16"/>
              </w:rPr>
              <w:t>Estimate the answer to a calculation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C6574E" w:rsidRPr="00C12F80" w:rsidRDefault="00C6574E" w:rsidP="00783FFD">
            <w:pPr>
              <w:spacing w:before="50"/>
              <w:ind w:left="308" w:right="3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C6574E" w:rsidRPr="00C12F80" w:rsidTr="000603AC">
        <w:trPr>
          <w:trHeight w:val="176"/>
        </w:trPr>
        <w:tc>
          <w:tcPr>
            <w:tcW w:w="4139" w:type="dxa"/>
            <w:vMerge/>
            <w:tcBorders>
              <w:left w:val="single" w:sz="2" w:space="0" w:color="000000"/>
              <w:right w:val="single" w:sz="4" w:space="0" w:color="000000"/>
            </w:tcBorders>
          </w:tcPr>
          <w:p w:rsidR="00C6574E" w:rsidRPr="00C12F80" w:rsidRDefault="00C6574E" w:rsidP="00783F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74E" w:rsidRPr="00C12F80" w:rsidRDefault="00C6574E" w:rsidP="00400E34">
            <w:pPr>
              <w:spacing w:before="22"/>
              <w:ind w:left="85" w:right="-240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B82B07" w:rsidRPr="00B82B07">
              <w:rPr>
                <w:rFonts w:ascii="Arial" w:hAnsi="Arial" w:cs="Arial"/>
                <w:sz w:val="16"/>
                <w:szCs w:val="16"/>
              </w:rPr>
              <w:t>Add numbers mentally and use the inverse operation to check the answer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C6574E" w:rsidRPr="00C12F80" w:rsidRDefault="00C6574E" w:rsidP="00783FFD">
            <w:pPr>
              <w:spacing w:before="50"/>
              <w:ind w:left="314" w:right="31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C6574E" w:rsidRPr="00C12F80" w:rsidTr="000603AC">
        <w:trPr>
          <w:trHeight w:val="175"/>
        </w:trPr>
        <w:tc>
          <w:tcPr>
            <w:tcW w:w="4139" w:type="dxa"/>
            <w:vMerge/>
            <w:tcBorders>
              <w:left w:val="single" w:sz="2" w:space="0" w:color="000000"/>
              <w:right w:val="single" w:sz="4" w:space="0" w:color="000000"/>
            </w:tcBorders>
          </w:tcPr>
          <w:p w:rsidR="00C6574E" w:rsidRPr="00C12F80" w:rsidRDefault="00C6574E" w:rsidP="00783F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89" w:type="dxa"/>
            <w:gridSpan w:val="6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:rsidR="00C6574E" w:rsidRPr="00C12F80" w:rsidRDefault="00C6574E" w:rsidP="00C6574E">
            <w:pPr>
              <w:spacing w:before="50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2</w:t>
            </w:r>
          </w:p>
        </w:tc>
      </w:tr>
      <w:tr w:rsidR="00C6574E" w:rsidRPr="00C12F80" w:rsidTr="000603AC">
        <w:trPr>
          <w:trHeight w:val="321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single" w:sz="4" w:space="0" w:color="000000"/>
            </w:tcBorders>
          </w:tcPr>
          <w:p w:rsidR="00C6574E" w:rsidRPr="00C12F80" w:rsidRDefault="00C6574E" w:rsidP="00783F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6574E" w:rsidRPr="00C12F80" w:rsidRDefault="00C6574E" w:rsidP="00C6574E">
            <w:pPr>
              <w:spacing w:before="27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B82B07" w:rsidRPr="00B82B07">
              <w:rPr>
                <w:rFonts w:ascii="Arial" w:hAnsi="Arial" w:cs="Arial"/>
                <w:sz w:val="16"/>
                <w:szCs w:val="16"/>
              </w:rPr>
              <w:t>Subtract three-digit numbers using the formal written method of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="00B82B07" w:rsidRPr="00B82B07">
              <w:rPr>
                <w:rFonts w:ascii="Arial" w:hAnsi="Arial" w:cs="Arial"/>
                <w:sz w:val="16"/>
                <w:szCs w:val="16"/>
              </w:rPr>
              <w:t>column subtraction (decomposition)</w:t>
            </w:r>
          </w:p>
          <w:p w:rsidR="00C6574E" w:rsidRPr="00C12F80" w:rsidRDefault="00C6574E" w:rsidP="00C6574E">
            <w:pPr>
              <w:spacing w:before="22"/>
              <w:ind w:left="85" w:right="-240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B82B07" w:rsidRPr="00B82B07">
              <w:rPr>
                <w:rFonts w:ascii="Arial" w:hAnsi="Arial" w:cs="Arial"/>
                <w:sz w:val="16"/>
                <w:szCs w:val="16"/>
              </w:rPr>
              <w:t>Estimate the answer to a calculation</w:t>
            </w:r>
          </w:p>
        </w:tc>
        <w:tc>
          <w:tcPr>
            <w:tcW w:w="736" w:type="dxa"/>
            <w:gridSpan w:val="2"/>
            <w:vMerge w:val="restart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C6574E" w:rsidRPr="00C12F80" w:rsidRDefault="00C6574E" w:rsidP="00783FFD">
            <w:pPr>
              <w:spacing w:before="50"/>
              <w:ind w:left="314" w:right="314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C6574E" w:rsidRPr="00C12F80" w:rsidTr="000603AC">
        <w:trPr>
          <w:trHeight w:val="17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CFCFCF"/>
          </w:tcPr>
          <w:p w:rsidR="00C6574E" w:rsidRPr="00C12F80" w:rsidRDefault="00C6574E" w:rsidP="00783FFD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>Measurement (money)</w:t>
            </w:r>
          </w:p>
        </w:tc>
        <w:tc>
          <w:tcPr>
            <w:tcW w:w="5653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6574E" w:rsidRPr="00C12F80" w:rsidRDefault="00C6574E" w:rsidP="00D3048A">
            <w:pPr>
              <w:spacing w:before="7"/>
              <w:ind w:left="85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6574E" w:rsidRPr="00C12F80" w:rsidRDefault="00C6574E" w:rsidP="00783F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E75BC" w:rsidRPr="00C12F80" w:rsidTr="000603AC">
        <w:trPr>
          <w:trHeight w:val="638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single" w:sz="4" w:space="0" w:color="000000"/>
            </w:tcBorders>
          </w:tcPr>
          <w:p w:rsidR="005E75BC" w:rsidRPr="00C12F80" w:rsidRDefault="005E75BC" w:rsidP="00A14177">
            <w:pPr>
              <w:spacing w:before="27"/>
              <w:ind w:left="156" w:hanging="72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0C707A" w:rsidRPr="000C707A">
              <w:rPr>
                <w:rFonts w:ascii="Arial" w:hAnsi="Arial" w:cs="Arial"/>
                <w:sz w:val="16"/>
                <w:szCs w:val="16"/>
              </w:rPr>
              <w:t>add and subtract amounts of money to give change, using both £ and p in practical contexts</w:t>
            </w:r>
          </w:p>
        </w:tc>
        <w:tc>
          <w:tcPr>
            <w:tcW w:w="5661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6574E" w:rsidRPr="00C12F80" w:rsidRDefault="00C6574E" w:rsidP="00C6574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8F1098" w:rsidRPr="008F1098">
              <w:rPr>
                <w:rFonts w:ascii="Arial" w:hAnsi="Arial" w:cs="Arial"/>
                <w:sz w:val="16"/>
                <w:szCs w:val="16"/>
              </w:rPr>
              <w:t>Subtract three-digit numbers using the formal written method of</w:t>
            </w:r>
          </w:p>
          <w:p w:rsidR="00C6574E" w:rsidRPr="00C12F80" w:rsidRDefault="008F1098" w:rsidP="00C6574E">
            <w:pPr>
              <w:spacing w:before="22"/>
              <w:ind w:left="169"/>
              <w:rPr>
                <w:rFonts w:ascii="Arial" w:hAnsi="Arial" w:cs="Arial"/>
                <w:sz w:val="16"/>
                <w:szCs w:val="16"/>
              </w:rPr>
            </w:pPr>
            <w:r w:rsidRPr="008F1098">
              <w:rPr>
                <w:rFonts w:ascii="Arial" w:hAnsi="Arial" w:cs="Arial"/>
                <w:sz w:val="16"/>
                <w:szCs w:val="16"/>
              </w:rPr>
              <w:t>column subtraction (decomposition)</w:t>
            </w:r>
          </w:p>
          <w:p w:rsidR="005E75BC" w:rsidRPr="00C12F80" w:rsidRDefault="00C6574E" w:rsidP="00C6574E">
            <w:pPr>
              <w:ind w:left="85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8F1098" w:rsidRPr="008F1098">
              <w:rPr>
                <w:rFonts w:ascii="Arial" w:hAnsi="Arial" w:cs="Arial"/>
                <w:sz w:val="16"/>
                <w:szCs w:val="16"/>
              </w:rPr>
              <w:t>Estimate the answer to a calculation</w:t>
            </w:r>
          </w:p>
        </w:tc>
        <w:tc>
          <w:tcPr>
            <w:tcW w:w="72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5E75BC" w:rsidRPr="00965682" w:rsidRDefault="00C6574E" w:rsidP="00027A81">
            <w:pPr>
              <w:spacing w:before="50"/>
              <w:ind w:left="314" w:right="314"/>
              <w:jc w:val="center"/>
            </w:pPr>
            <w:r w:rsidRPr="00C12F80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D3048A" w:rsidRPr="00C12F80" w:rsidTr="000603AC">
        <w:trPr>
          <w:trHeight w:val="425"/>
        </w:trPr>
        <w:tc>
          <w:tcPr>
            <w:tcW w:w="4139" w:type="dxa"/>
            <w:vMerge/>
            <w:tcBorders>
              <w:left w:val="single" w:sz="2" w:space="0" w:color="000000"/>
              <w:right w:val="single" w:sz="4" w:space="0" w:color="000000"/>
            </w:tcBorders>
          </w:tcPr>
          <w:p w:rsidR="00D3048A" w:rsidRPr="00C12F80" w:rsidRDefault="00D3048A" w:rsidP="00783FFD">
            <w:pPr>
              <w:spacing w:before="9"/>
              <w:ind w:left="85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3" w:type="dxa"/>
            <w:gridSpan w:val="4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:rsidR="00D3048A" w:rsidRPr="00C12F80" w:rsidRDefault="00C6574E" w:rsidP="00FF0647">
            <w:pPr>
              <w:spacing w:before="10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8F1098" w:rsidRPr="008F1098">
              <w:rPr>
                <w:rFonts w:ascii="Arial" w:hAnsi="Arial" w:cs="Arial"/>
                <w:sz w:val="16"/>
                <w:szCs w:val="16"/>
              </w:rPr>
              <w:t>Subtract numbers mentally and use the inverse operation to check the</w:t>
            </w:r>
            <w:r w:rsidRPr="00C12F80">
              <w:rPr>
                <w:rFonts w:ascii="Arial" w:hAnsi="Arial" w:cs="Arial"/>
                <w:sz w:val="16"/>
                <w:szCs w:val="16"/>
              </w:rPr>
              <w:t xml:space="preserve"> answer</w:t>
            </w: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4" w:space="0" w:color="000000"/>
              <w:right w:val="single" w:sz="2" w:space="0" w:color="000000"/>
            </w:tcBorders>
          </w:tcPr>
          <w:p w:rsidR="00D3048A" w:rsidRPr="00C12F80" w:rsidRDefault="00C6574E" w:rsidP="00783FFD">
            <w:pPr>
              <w:spacing w:before="50"/>
              <w:ind w:left="305" w:right="305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C12F80" w:rsidRPr="00C12F80" w:rsidTr="000603AC">
        <w:trPr>
          <w:trHeight w:val="489"/>
        </w:trPr>
        <w:tc>
          <w:tcPr>
            <w:tcW w:w="4139" w:type="dxa"/>
            <w:vMerge/>
            <w:tcBorders>
              <w:left w:val="single" w:sz="2" w:space="0" w:color="000000"/>
              <w:right w:val="single" w:sz="4" w:space="0" w:color="000000"/>
            </w:tcBorders>
          </w:tcPr>
          <w:p w:rsidR="00C12F80" w:rsidRPr="00C12F80" w:rsidRDefault="00C12F80" w:rsidP="00783F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74E" w:rsidRPr="00C12F80" w:rsidRDefault="00C6574E" w:rsidP="00C6574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8F1098" w:rsidRPr="008F1098">
              <w:rPr>
                <w:rFonts w:ascii="Arial" w:hAnsi="Arial" w:cs="Arial"/>
                <w:sz w:val="16"/>
                <w:szCs w:val="16"/>
              </w:rPr>
              <w:t>Add and subtract amounts of money</w:t>
            </w:r>
          </w:p>
          <w:p w:rsidR="00C12F80" w:rsidRPr="00C12F80" w:rsidRDefault="00C6574E" w:rsidP="00C6574E">
            <w:pPr>
              <w:spacing w:before="27" w:line="180" w:lineRule="exact"/>
              <w:ind w:left="196" w:right="945" w:hanging="11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8F1098" w:rsidRPr="008F1098">
              <w:rPr>
                <w:rFonts w:ascii="Arial" w:hAnsi="Arial" w:cs="Arial"/>
                <w:sz w:val="16"/>
                <w:szCs w:val="16"/>
              </w:rPr>
              <w:t>Solve problems involving money and reason mathematically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C12F80" w:rsidRPr="00C12F80" w:rsidRDefault="00C6574E" w:rsidP="00783FFD">
            <w:pPr>
              <w:spacing w:before="50"/>
              <w:ind w:left="307" w:right="30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1854FF" w:rsidRPr="00C12F80" w:rsidTr="000603AC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FCFCF"/>
          </w:tcPr>
          <w:p w:rsidR="001854FF" w:rsidRPr="00C12F80" w:rsidRDefault="004A4C5C" w:rsidP="00783FFD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>Statistics</w:t>
            </w:r>
          </w:p>
        </w:tc>
        <w:tc>
          <w:tcPr>
            <w:tcW w:w="6389" w:type="dxa"/>
            <w:gridSpan w:val="6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000000"/>
          </w:tcPr>
          <w:p w:rsidR="001854FF" w:rsidRPr="00C12F80" w:rsidRDefault="001854FF" w:rsidP="00D3048A">
            <w:pPr>
              <w:spacing w:before="27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3</w:t>
            </w:r>
          </w:p>
        </w:tc>
      </w:tr>
      <w:tr w:rsidR="001854FF" w:rsidRPr="00C12F80" w:rsidTr="000603AC">
        <w:trPr>
          <w:trHeight w:val="220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854FF" w:rsidRPr="00C12F80" w:rsidRDefault="004A4C5C" w:rsidP="00AB4196">
            <w:pPr>
              <w:pBdr>
                <w:left w:val="single" w:sz="4" w:space="4" w:color="000000"/>
              </w:pBdr>
              <w:spacing w:before="27"/>
              <w:ind w:left="168" w:hanging="8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46BC2" w:rsidRPr="00D46BC2">
              <w:rPr>
                <w:rFonts w:ascii="Arial" w:hAnsi="Arial" w:cs="Arial"/>
                <w:sz w:val="16"/>
                <w:szCs w:val="16"/>
              </w:rPr>
              <w:t>interpret and present data using bar charts, pictograms and tables</w:t>
            </w:r>
          </w:p>
          <w:p w:rsidR="004A4C5C" w:rsidRPr="00C12F80" w:rsidRDefault="004A4C5C" w:rsidP="00064462">
            <w:pPr>
              <w:pBdr>
                <w:left w:val="single" w:sz="4" w:space="4" w:color="000000"/>
              </w:pBdr>
              <w:spacing w:line="180" w:lineRule="exact"/>
              <w:ind w:left="198" w:hanging="114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46BC2" w:rsidRPr="00D46BC2">
              <w:rPr>
                <w:rFonts w:ascii="Arial" w:hAnsi="Arial" w:cs="Arial"/>
                <w:sz w:val="16"/>
                <w:szCs w:val="16"/>
              </w:rPr>
              <w:t>solve one-step and two-step questions [for example, ‘How many more?’ and ‘How many fewer?’] using information presented in scaled bar charts and pictograms and tables</w:t>
            </w:r>
          </w:p>
        </w:tc>
        <w:tc>
          <w:tcPr>
            <w:tcW w:w="5641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854FF" w:rsidRPr="00C12F80" w:rsidRDefault="001854FF" w:rsidP="00783FFD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5D4719" w:rsidRPr="005D4719">
              <w:rPr>
                <w:rFonts w:ascii="Arial" w:hAnsi="Arial" w:cs="Arial"/>
                <w:sz w:val="16"/>
                <w:szCs w:val="16"/>
              </w:rPr>
              <w:t>Interpret and present data using tables and charts</w:t>
            </w:r>
          </w:p>
        </w:tc>
        <w:tc>
          <w:tcPr>
            <w:tcW w:w="74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854FF" w:rsidRPr="00C12F80" w:rsidRDefault="001854FF" w:rsidP="00783FFD">
            <w:pPr>
              <w:spacing w:before="55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1854FF" w:rsidRPr="00C12F80" w:rsidTr="000603AC">
        <w:trPr>
          <w:trHeight w:val="266"/>
        </w:trPr>
        <w:tc>
          <w:tcPr>
            <w:tcW w:w="4139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1854FF" w:rsidRPr="00C12F80" w:rsidRDefault="001854FF" w:rsidP="00783F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854FF" w:rsidRPr="00C12F80" w:rsidRDefault="001854FF" w:rsidP="00C34870">
            <w:pPr>
              <w:spacing w:before="22"/>
              <w:ind w:left="169" w:hanging="86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C34870" w:rsidRPr="00C12F80">
              <w:rPr>
                <w:rFonts w:ascii="Arial" w:hAnsi="Arial" w:cs="Arial"/>
                <w:sz w:val="16"/>
                <w:szCs w:val="16"/>
              </w:rPr>
              <w:t>I</w:t>
            </w:r>
            <w:r w:rsidR="00C34870" w:rsidRPr="00710223">
              <w:rPr>
                <w:rFonts w:ascii="Arial" w:hAnsi="Arial" w:cs="Arial"/>
                <w:spacing w:val="-2"/>
                <w:sz w:val="16"/>
                <w:szCs w:val="16"/>
              </w:rPr>
              <w:t>nterpret</w:t>
            </w:r>
            <w:r w:rsidR="006B7A53" w:rsidRPr="00710223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C34870" w:rsidRPr="00710223">
              <w:rPr>
                <w:rFonts w:ascii="Arial" w:hAnsi="Arial" w:cs="Arial"/>
                <w:spacing w:val="-2"/>
                <w:sz w:val="16"/>
                <w:szCs w:val="16"/>
              </w:rPr>
              <w:t>and present</w:t>
            </w:r>
            <w:r w:rsidR="006B7A53" w:rsidRPr="00710223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C34870" w:rsidRPr="00710223">
              <w:rPr>
                <w:rFonts w:ascii="Arial" w:hAnsi="Arial" w:cs="Arial"/>
                <w:spacing w:val="-2"/>
                <w:sz w:val="16"/>
                <w:szCs w:val="16"/>
              </w:rPr>
              <w:t>data in pictograms</w:t>
            </w:r>
            <w:r w:rsidR="006B7A53" w:rsidRPr="00710223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C34870" w:rsidRPr="00710223">
              <w:rPr>
                <w:rFonts w:ascii="Arial" w:hAnsi="Arial" w:cs="Arial"/>
                <w:spacing w:val="-2"/>
                <w:sz w:val="16"/>
                <w:szCs w:val="16"/>
              </w:rPr>
              <w:t>where one picture represents 2 units</w:t>
            </w:r>
          </w:p>
        </w:tc>
        <w:tc>
          <w:tcPr>
            <w:tcW w:w="7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854FF" w:rsidRPr="00C12F80" w:rsidRDefault="001854FF" w:rsidP="00783FFD">
            <w:pPr>
              <w:spacing w:before="50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1854FF" w:rsidRPr="00C12F80" w:rsidTr="000603AC">
        <w:trPr>
          <w:trHeight w:hRule="exact" w:val="413"/>
        </w:trPr>
        <w:tc>
          <w:tcPr>
            <w:tcW w:w="4139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1854FF" w:rsidRPr="00C12F80" w:rsidRDefault="001854FF" w:rsidP="00783F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854FF" w:rsidRPr="00C12F80" w:rsidRDefault="001854FF" w:rsidP="00783FFD">
            <w:pPr>
              <w:spacing w:before="27" w:line="180" w:lineRule="exact"/>
              <w:ind w:left="196" w:right="52" w:hanging="11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5D4719" w:rsidRPr="005D4719">
              <w:rPr>
                <w:rFonts w:ascii="Arial" w:hAnsi="Arial" w:cs="Arial"/>
                <w:sz w:val="16"/>
                <w:szCs w:val="16"/>
              </w:rPr>
              <w:t>Interpret and present data in bar charts with intervals labelled in</w:t>
            </w:r>
            <w:r w:rsidRPr="00C12F8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D54E3" w:rsidRPr="00C12F80">
              <w:rPr>
                <w:rFonts w:ascii="Arial" w:hAnsi="Arial" w:cs="Arial"/>
                <w:sz w:val="16"/>
                <w:szCs w:val="16"/>
              </w:rPr>
              <w:br/>
              <w:t>multiples of 2</w:t>
            </w:r>
          </w:p>
        </w:tc>
        <w:tc>
          <w:tcPr>
            <w:tcW w:w="7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854FF" w:rsidRPr="00C12F80" w:rsidRDefault="001854FF" w:rsidP="00783FFD">
            <w:pPr>
              <w:spacing w:before="50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1854FF" w:rsidRPr="00C12F80" w:rsidTr="000603AC">
        <w:trPr>
          <w:trHeight w:hRule="exact" w:val="430"/>
        </w:trPr>
        <w:tc>
          <w:tcPr>
            <w:tcW w:w="4139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1854FF" w:rsidRPr="00C12F80" w:rsidRDefault="001854FF" w:rsidP="00783F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CD54E3" w:rsidRPr="00C12F80" w:rsidRDefault="001854FF" w:rsidP="0044478C">
            <w:pPr>
              <w:spacing w:before="22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5D4719" w:rsidRPr="005D4719">
              <w:rPr>
                <w:rFonts w:ascii="Arial" w:hAnsi="Arial" w:cs="Arial"/>
                <w:sz w:val="16"/>
                <w:szCs w:val="16"/>
              </w:rPr>
              <w:t>Use information presented in scaled pictograms, bar charts and tables</w:t>
            </w:r>
            <w:r w:rsidR="0044478C">
              <w:rPr>
                <w:rFonts w:ascii="Arial" w:hAnsi="Arial" w:cs="Arial"/>
                <w:sz w:val="16"/>
                <w:szCs w:val="16"/>
              </w:rPr>
              <w:br/>
            </w:r>
            <w:r w:rsidR="00CD54E3" w:rsidRPr="00C12F80">
              <w:rPr>
                <w:rFonts w:ascii="Arial" w:hAnsi="Arial" w:cs="Arial"/>
                <w:sz w:val="16"/>
                <w:szCs w:val="16"/>
              </w:rPr>
              <w:t>to answer questions</w:t>
            </w:r>
          </w:p>
        </w:tc>
        <w:tc>
          <w:tcPr>
            <w:tcW w:w="748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1854FF" w:rsidRPr="00C12F80" w:rsidRDefault="001854FF" w:rsidP="00783FFD">
            <w:pPr>
              <w:spacing w:before="50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2F80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</w:tbl>
    <w:p w:rsidR="001854FF" w:rsidRDefault="001854FF" w:rsidP="008C658F"/>
    <w:p w:rsidR="00532BE8" w:rsidRPr="008F7220" w:rsidRDefault="00532BE8" w:rsidP="008C658F"/>
    <w:tbl>
      <w:tblPr>
        <w:tblW w:w="10542" w:type="dxa"/>
        <w:tblInd w:w="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5"/>
        <w:gridCol w:w="2260"/>
        <w:gridCol w:w="3359"/>
        <w:gridCol w:w="14"/>
        <w:gridCol w:w="14"/>
        <w:gridCol w:w="14"/>
        <w:gridCol w:w="756"/>
      </w:tblGrid>
      <w:tr w:rsidR="00AB4196" w:rsidRPr="002C4C00" w:rsidTr="000603AC">
        <w:trPr>
          <w:trHeight w:hRule="exact" w:val="345"/>
        </w:trPr>
        <w:tc>
          <w:tcPr>
            <w:tcW w:w="6385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nil"/>
            </w:tcBorders>
            <w:shd w:val="clear" w:color="auto" w:fill="CFCFCF"/>
          </w:tcPr>
          <w:p w:rsidR="00AB4196" w:rsidRPr="002C4C00" w:rsidRDefault="00AB4196" w:rsidP="00532BE8">
            <w:pPr>
              <w:spacing w:before="62"/>
              <w:ind w:left="822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b/>
                <w:sz w:val="16"/>
                <w:szCs w:val="16"/>
              </w:rPr>
              <w:t>Number – Multiplication and division, including Number and place value</w:t>
            </w:r>
          </w:p>
          <w:p w:rsidR="00AB4196" w:rsidRPr="002C4C00" w:rsidRDefault="00AB4196" w:rsidP="00503AB5">
            <w:pPr>
              <w:spacing w:line="180" w:lineRule="exact"/>
              <w:ind w:left="151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b/>
                <w:sz w:val="16"/>
                <w:szCs w:val="16"/>
              </w:rPr>
              <w:t>Unit 8     Number – Fractions</w:t>
            </w:r>
          </w:p>
          <w:p w:rsidR="00AB4196" w:rsidRPr="002C4C00" w:rsidRDefault="00AB4196" w:rsidP="00532BE8">
            <w:pPr>
              <w:spacing w:line="180" w:lineRule="exact"/>
              <w:ind w:left="81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b/>
                <w:sz w:val="16"/>
                <w:szCs w:val="16"/>
              </w:rPr>
              <w:t xml:space="preserve">Measurement </w:t>
            </w:r>
            <w:r w:rsidR="0059231E" w:rsidRPr="002C4C0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ja-JP"/>
              </w:rPr>
              <w:t>(perimeter)</w:t>
            </w:r>
          </w:p>
        </w:tc>
        <w:tc>
          <w:tcPr>
            <w:tcW w:w="415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AB4196" w:rsidRPr="002C4C00" w:rsidRDefault="00AB4196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B4196" w:rsidRPr="002C4C00" w:rsidTr="000603AC">
        <w:trPr>
          <w:trHeight w:val="350"/>
        </w:trPr>
        <w:tc>
          <w:tcPr>
            <w:tcW w:w="6385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CFCFCF"/>
          </w:tcPr>
          <w:p w:rsidR="00AB4196" w:rsidRPr="002C4C00" w:rsidRDefault="00AB4196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57" w:type="dxa"/>
            <w:gridSpan w:val="5"/>
            <w:tcBorders>
              <w:top w:val="single" w:sz="4" w:space="0" w:color="000000"/>
              <w:left w:val="nil"/>
              <w:bottom w:val="nil"/>
              <w:right w:val="single" w:sz="2" w:space="0" w:color="000000"/>
            </w:tcBorders>
            <w:shd w:val="clear" w:color="auto" w:fill="CFCFCF"/>
          </w:tcPr>
          <w:p w:rsidR="00AB4196" w:rsidRPr="002C4C00" w:rsidRDefault="00AB4196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B4196" w:rsidRPr="002C4C00" w:rsidTr="000603AC">
        <w:trPr>
          <w:trHeight w:hRule="exact" w:val="413"/>
        </w:trPr>
        <w:tc>
          <w:tcPr>
            <w:tcW w:w="41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AB4196" w:rsidRPr="002C4C00" w:rsidRDefault="00AB4196" w:rsidP="00503AB5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b/>
                <w:sz w:val="16"/>
                <w:szCs w:val="16"/>
              </w:rPr>
              <w:t>National Curriculum attainment targets</w:t>
            </w:r>
          </w:p>
          <w:p w:rsidR="00AB4196" w:rsidRPr="002C4C00" w:rsidRDefault="00AB4196" w:rsidP="00503AB5">
            <w:pPr>
              <w:spacing w:line="180" w:lineRule="exact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Pupils should be taught to:</w:t>
            </w:r>
          </w:p>
        </w:tc>
        <w:tc>
          <w:tcPr>
            <w:tcW w:w="5661" w:type="dxa"/>
            <w:gridSpan w:val="5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AB4196" w:rsidRPr="002C4C00" w:rsidRDefault="00AB4196" w:rsidP="00503AB5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b/>
                <w:sz w:val="16"/>
                <w:szCs w:val="16"/>
              </w:rPr>
              <w:t>Lesson objectives</w:t>
            </w:r>
          </w:p>
          <w:p w:rsidR="00AB4196" w:rsidRPr="002C4C00" w:rsidRDefault="00AB4196" w:rsidP="00503AB5">
            <w:pPr>
              <w:spacing w:line="180" w:lineRule="exact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Pupils will be taught to:</w:t>
            </w:r>
          </w:p>
        </w:tc>
        <w:tc>
          <w:tcPr>
            <w:tcW w:w="756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AB4196" w:rsidRPr="002C4C00" w:rsidRDefault="00AB4196" w:rsidP="00503AB5">
            <w:pPr>
              <w:spacing w:before="7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AB4196" w:rsidRPr="002C4C00" w:rsidRDefault="00AB4196" w:rsidP="009F28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b/>
                <w:sz w:val="16"/>
                <w:szCs w:val="16"/>
              </w:rPr>
              <w:t>Lesson</w:t>
            </w:r>
          </w:p>
        </w:tc>
      </w:tr>
      <w:tr w:rsidR="00AB4196" w:rsidRPr="002C4C00" w:rsidTr="000603AC">
        <w:trPr>
          <w:trHeight w:hRule="exact" w:val="233"/>
        </w:trPr>
        <w:tc>
          <w:tcPr>
            <w:tcW w:w="4125" w:type="dxa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FCFCF"/>
          </w:tcPr>
          <w:p w:rsidR="00AB4196" w:rsidRPr="002C4C00" w:rsidRDefault="00AB4196" w:rsidP="00503AB5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Number – Multiplication and division</w:t>
            </w:r>
          </w:p>
        </w:tc>
        <w:tc>
          <w:tcPr>
            <w:tcW w:w="6417" w:type="dxa"/>
            <w:gridSpan w:val="6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000000"/>
          </w:tcPr>
          <w:p w:rsidR="00AB4196" w:rsidRPr="002C4C00" w:rsidRDefault="00AB4196" w:rsidP="00503AB5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1</w:t>
            </w:r>
          </w:p>
        </w:tc>
      </w:tr>
      <w:tr w:rsidR="00AB4196" w:rsidRPr="002C4C00" w:rsidTr="000603AC">
        <w:trPr>
          <w:trHeight w:val="408"/>
        </w:trPr>
        <w:tc>
          <w:tcPr>
            <w:tcW w:w="4125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AB4196" w:rsidRPr="002C4C00" w:rsidRDefault="00AB4196" w:rsidP="00503AB5">
            <w:pPr>
              <w:spacing w:before="27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0C47D4" w:rsidRPr="000C47D4">
              <w:rPr>
                <w:rFonts w:ascii="Arial" w:hAnsi="Arial" w:cs="Arial"/>
                <w:sz w:val="16"/>
                <w:szCs w:val="16"/>
              </w:rPr>
              <w:t>recall and use multiplication and division facts for the</w:t>
            </w:r>
          </w:p>
          <w:p w:rsidR="00AB4196" w:rsidRPr="002C4C00" w:rsidRDefault="000C47D4" w:rsidP="00503AB5">
            <w:pPr>
              <w:spacing w:line="180" w:lineRule="exact"/>
              <w:ind w:left="198"/>
              <w:rPr>
                <w:rFonts w:ascii="Arial" w:hAnsi="Arial" w:cs="Arial"/>
                <w:sz w:val="16"/>
                <w:szCs w:val="16"/>
              </w:rPr>
            </w:pPr>
            <w:r w:rsidRPr="000C47D4">
              <w:rPr>
                <w:rFonts w:ascii="Arial" w:hAnsi="Arial" w:cs="Arial"/>
                <w:sz w:val="16"/>
                <w:szCs w:val="16"/>
              </w:rPr>
              <w:t>3, 4 and 8 multiplication tables</w:t>
            </w:r>
          </w:p>
          <w:p w:rsidR="00AB4196" w:rsidRPr="002C4C00" w:rsidRDefault="00AB4196" w:rsidP="00503AB5">
            <w:pPr>
              <w:spacing w:before="15" w:line="180" w:lineRule="exact"/>
              <w:ind w:left="198" w:right="148" w:hanging="11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0C47D4" w:rsidRPr="000C47D4">
              <w:rPr>
                <w:rFonts w:ascii="Arial" w:hAnsi="Arial" w:cs="Arial"/>
                <w:sz w:val="16"/>
                <w:szCs w:val="16"/>
              </w:rPr>
              <w:t>solve problems, including missing number problems, involving multiplication and division, including positive integer scaling problems and correspondence problems in which n objects are connected to m objects</w:t>
            </w:r>
          </w:p>
        </w:tc>
        <w:tc>
          <w:tcPr>
            <w:tcW w:w="5647" w:type="dxa"/>
            <w:gridSpan w:val="4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AB4196" w:rsidRPr="002C4C00" w:rsidRDefault="00AB4196" w:rsidP="00503AB5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400E34" w:rsidRPr="002C4C00">
              <w:rPr>
                <w:rFonts w:ascii="Arial" w:hAnsi="Arial" w:cs="Arial"/>
                <w:sz w:val="16"/>
                <w:szCs w:val="16"/>
              </w:rPr>
              <w:t>Count on and back in multiples of 50 and 100</w:t>
            </w:r>
          </w:p>
          <w:p w:rsidR="00400E34" w:rsidRPr="002C4C00" w:rsidRDefault="00400E34" w:rsidP="00A655B7">
            <w:pPr>
              <w:ind w:left="8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• Find 100 more or less than a given number</w:t>
            </w:r>
          </w:p>
        </w:tc>
        <w:tc>
          <w:tcPr>
            <w:tcW w:w="77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AB4196" w:rsidRPr="002C4C00" w:rsidRDefault="00AB4196" w:rsidP="00503AB5">
            <w:pPr>
              <w:spacing w:before="55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AB4196" w:rsidRPr="002C4C00" w:rsidTr="000603AC">
        <w:trPr>
          <w:trHeight w:val="410"/>
        </w:trPr>
        <w:tc>
          <w:tcPr>
            <w:tcW w:w="4125" w:type="dxa"/>
            <w:vMerge/>
            <w:tcBorders>
              <w:left w:val="single" w:sz="2" w:space="0" w:color="000000"/>
              <w:right w:val="nil"/>
            </w:tcBorders>
          </w:tcPr>
          <w:p w:rsidR="00AB4196" w:rsidRPr="002C4C00" w:rsidRDefault="00AB4196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7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AB4196" w:rsidRPr="002C4C00" w:rsidRDefault="00AB4196" w:rsidP="00A655B7">
            <w:pPr>
              <w:spacing w:before="22"/>
              <w:ind w:left="83" w:right="-120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400E34" w:rsidRPr="002C4C00">
              <w:rPr>
                <w:rFonts w:ascii="Arial" w:hAnsi="Arial" w:cs="Arial"/>
                <w:sz w:val="16"/>
                <w:szCs w:val="16"/>
              </w:rPr>
              <w:t>Consolidate</w:t>
            </w:r>
            <w:r w:rsidR="006B7A53" w:rsidRPr="002C4C0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00E34" w:rsidRPr="002C4C00">
              <w:rPr>
                <w:rFonts w:ascii="Arial" w:hAnsi="Arial" w:cs="Arial"/>
                <w:sz w:val="16"/>
                <w:szCs w:val="16"/>
              </w:rPr>
              <w:t>recall of the multiplication facts for the 2, 3, 4, 5, 8 and 10</w:t>
            </w:r>
          </w:p>
          <w:p w:rsidR="00400E34" w:rsidRPr="002C4C00" w:rsidRDefault="00400E34" w:rsidP="00A655B7">
            <w:pPr>
              <w:ind w:left="195" w:hanging="24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multiplication tables, and related facts involving multiples of 10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AB4196" w:rsidRPr="002C4C00" w:rsidRDefault="00AB4196" w:rsidP="00503AB5">
            <w:pPr>
              <w:spacing w:before="50"/>
              <w:ind w:left="306" w:right="30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AB4196" w:rsidRPr="002C4C00" w:rsidTr="000603AC">
        <w:trPr>
          <w:trHeight w:hRule="exact" w:val="388"/>
        </w:trPr>
        <w:tc>
          <w:tcPr>
            <w:tcW w:w="4125" w:type="dxa"/>
            <w:vMerge/>
            <w:tcBorders>
              <w:left w:val="single" w:sz="2" w:space="0" w:color="000000"/>
              <w:right w:val="nil"/>
            </w:tcBorders>
          </w:tcPr>
          <w:p w:rsidR="00AB4196" w:rsidRPr="002C4C00" w:rsidRDefault="00AB4196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7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00E34" w:rsidRPr="002C4C00" w:rsidRDefault="00400E34" w:rsidP="00400E34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• Consolidate</w:t>
            </w:r>
            <w:r w:rsidR="006B7A53" w:rsidRPr="002C4C0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C4C00">
              <w:rPr>
                <w:rFonts w:ascii="Arial" w:hAnsi="Arial" w:cs="Arial"/>
                <w:sz w:val="16"/>
                <w:szCs w:val="16"/>
              </w:rPr>
              <w:t>recall of the division facts for the 2, 3, 4, 5, 8 and 10</w:t>
            </w:r>
          </w:p>
          <w:p w:rsidR="00AB4196" w:rsidRPr="002C4C00" w:rsidRDefault="00400E34" w:rsidP="00A655B7">
            <w:pPr>
              <w:ind w:left="147" w:firstLine="24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multiplication tables, and related facts involving multiples of 10</w:t>
            </w:r>
          </w:p>
          <w:p w:rsidR="00400E34" w:rsidRPr="002C4C00" w:rsidRDefault="00400E34" w:rsidP="00503AB5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AB4196" w:rsidRPr="002C4C00" w:rsidRDefault="00AB4196" w:rsidP="00503AB5">
            <w:pPr>
              <w:spacing w:before="50"/>
              <w:ind w:left="308" w:right="3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AB4196" w:rsidRPr="002C4C00" w:rsidTr="000603AC">
        <w:trPr>
          <w:trHeight w:val="184"/>
        </w:trPr>
        <w:tc>
          <w:tcPr>
            <w:tcW w:w="4125" w:type="dxa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AB4196" w:rsidRPr="002C4C00" w:rsidRDefault="00AB4196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7" w:type="dxa"/>
            <w:gridSpan w:val="4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 w:rsidR="00AB4196" w:rsidRPr="002C4C00" w:rsidRDefault="00AB4196" w:rsidP="00503AB5">
            <w:pPr>
              <w:spacing w:before="22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• Solve problems and reason mathematically</w:t>
            </w:r>
          </w:p>
        </w:tc>
        <w:tc>
          <w:tcPr>
            <w:tcW w:w="770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 w:rsidR="00AB4196" w:rsidRPr="002C4C00" w:rsidRDefault="00AB4196" w:rsidP="00503AB5">
            <w:pPr>
              <w:spacing w:before="50"/>
              <w:ind w:left="314" w:right="31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AB4196" w:rsidRPr="002C4C00" w:rsidTr="000603AC">
        <w:trPr>
          <w:trHeight w:hRule="exact" w:val="233"/>
        </w:trPr>
        <w:tc>
          <w:tcPr>
            <w:tcW w:w="41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AB4196" w:rsidRPr="002C4C00" w:rsidRDefault="00AB4196" w:rsidP="00503AB5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Number – Number and place value</w:t>
            </w:r>
          </w:p>
        </w:tc>
        <w:tc>
          <w:tcPr>
            <w:tcW w:w="5647" w:type="dxa"/>
            <w:gridSpan w:val="4"/>
            <w:vMerge/>
            <w:tcBorders>
              <w:left w:val="nil"/>
              <w:right w:val="single" w:sz="2" w:space="0" w:color="000000"/>
            </w:tcBorders>
          </w:tcPr>
          <w:p w:rsidR="00AB4196" w:rsidRPr="002C4C00" w:rsidRDefault="00AB4196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AB4196" w:rsidRPr="002C4C00" w:rsidRDefault="00AB4196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B4196" w:rsidRPr="002C4C00" w:rsidTr="000603AC">
        <w:trPr>
          <w:trHeight w:val="414"/>
        </w:trPr>
        <w:tc>
          <w:tcPr>
            <w:tcW w:w="41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00E34" w:rsidRPr="002C4C00" w:rsidRDefault="00AB4196" w:rsidP="00064462">
            <w:pPr>
              <w:spacing w:before="27"/>
              <w:ind w:left="192" w:hanging="112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•</w:t>
            </w:r>
            <w:r w:rsidR="00400E34" w:rsidRPr="002C4C0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C5286" w:rsidRPr="008C5286">
              <w:rPr>
                <w:rFonts w:ascii="Arial" w:hAnsi="Arial" w:cs="Arial"/>
                <w:sz w:val="16"/>
                <w:szCs w:val="16"/>
              </w:rPr>
              <w:t>count from 0 in multiples of 50 and 100; find 100 more or less than a given number</w:t>
            </w:r>
          </w:p>
        </w:tc>
        <w:tc>
          <w:tcPr>
            <w:tcW w:w="5647" w:type="dxa"/>
            <w:gridSpan w:val="4"/>
            <w:vMerge/>
            <w:tcBorders>
              <w:left w:val="nil"/>
              <w:bottom w:val="nil"/>
              <w:right w:val="single" w:sz="2" w:space="0" w:color="000000"/>
            </w:tcBorders>
          </w:tcPr>
          <w:p w:rsidR="00AB4196" w:rsidRPr="002C4C00" w:rsidRDefault="00AB4196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0" w:type="dxa"/>
            <w:gridSpan w:val="2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AB4196" w:rsidRPr="002C4C00" w:rsidRDefault="00AB4196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B4196" w:rsidRPr="002C4C00" w:rsidTr="000603AC">
        <w:trPr>
          <w:trHeight w:hRule="exact" w:val="233"/>
        </w:trPr>
        <w:tc>
          <w:tcPr>
            <w:tcW w:w="41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AB4196" w:rsidRPr="002C4C00" w:rsidRDefault="00AB4196" w:rsidP="00503AB5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Number – Fractions</w:t>
            </w:r>
          </w:p>
        </w:tc>
        <w:tc>
          <w:tcPr>
            <w:tcW w:w="6417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</w:tcPr>
          <w:p w:rsidR="00AB4196" w:rsidRPr="002C4C00" w:rsidRDefault="00AB4196" w:rsidP="00503AB5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2</w:t>
            </w:r>
          </w:p>
        </w:tc>
      </w:tr>
      <w:tr w:rsidR="0052229E" w:rsidRPr="002C4C00" w:rsidTr="000603AC">
        <w:trPr>
          <w:trHeight w:hRule="exact" w:val="428"/>
        </w:trPr>
        <w:tc>
          <w:tcPr>
            <w:tcW w:w="4125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52229E" w:rsidRPr="002C4C00" w:rsidRDefault="0052229E" w:rsidP="00503AB5">
            <w:pPr>
              <w:spacing w:before="32" w:line="180" w:lineRule="exact"/>
              <w:ind w:left="198" w:right="467" w:hanging="11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8C5286" w:rsidRPr="008C5286">
              <w:rPr>
                <w:rFonts w:ascii="Arial" w:hAnsi="Arial" w:cs="Arial"/>
                <w:sz w:val="16"/>
                <w:szCs w:val="16"/>
              </w:rPr>
              <w:t>recognise and show, using diagrams, equivalent fractions with small denominators</w:t>
            </w:r>
          </w:p>
          <w:p w:rsidR="0052229E" w:rsidRPr="002C4C00" w:rsidRDefault="0052229E" w:rsidP="00503AB5">
            <w:pPr>
              <w:spacing w:before="14" w:line="180" w:lineRule="exact"/>
              <w:ind w:left="198" w:right="198" w:hanging="11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8C5286" w:rsidRPr="008C5286">
              <w:rPr>
                <w:rFonts w:ascii="Arial" w:hAnsi="Arial" w:cs="Arial"/>
                <w:sz w:val="16"/>
                <w:szCs w:val="16"/>
              </w:rPr>
              <w:t>subtract fractions with the same denominator within one</w:t>
            </w:r>
            <w:r w:rsidRPr="002C4C00">
              <w:rPr>
                <w:rFonts w:ascii="Arial" w:hAnsi="Arial" w:cs="Arial"/>
                <w:sz w:val="16"/>
                <w:szCs w:val="16"/>
              </w:rPr>
              <w:t xml:space="preserve"> whole</w:t>
            </w:r>
          </w:p>
          <w:p w:rsidR="0052229E" w:rsidRPr="002C4C00" w:rsidRDefault="0052229E" w:rsidP="00503AB5">
            <w:pPr>
              <w:spacing w:before="14" w:line="180" w:lineRule="exact"/>
              <w:ind w:left="198" w:right="76" w:hanging="11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• compare and order unit fractions, and fractions with the same denominator</w:t>
            </w:r>
          </w:p>
          <w:p w:rsidR="0052229E" w:rsidRPr="002C4C00" w:rsidRDefault="0052229E" w:rsidP="00503AB5">
            <w:pPr>
              <w:spacing w:before="9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• solve problems that involve all of the above</w:t>
            </w:r>
          </w:p>
        </w:tc>
        <w:tc>
          <w:tcPr>
            <w:tcW w:w="563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52229E" w:rsidRPr="002C4C00" w:rsidRDefault="0052229E" w:rsidP="00503AB5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• Compare and order fractions with the same denominators</w:t>
            </w:r>
          </w:p>
          <w:p w:rsidR="0052229E" w:rsidRPr="002C4C00" w:rsidRDefault="0052229E" w:rsidP="00503AB5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• Solve fraction problems and reason mathematically</w:t>
            </w:r>
          </w:p>
        </w:tc>
        <w:tc>
          <w:tcPr>
            <w:tcW w:w="784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52229E" w:rsidRPr="002C4C00" w:rsidRDefault="0052229E" w:rsidP="00027A81">
            <w:pPr>
              <w:spacing w:before="55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52229E" w:rsidRPr="002C4C00" w:rsidTr="00F96B63">
        <w:trPr>
          <w:trHeight w:val="279"/>
        </w:trPr>
        <w:tc>
          <w:tcPr>
            <w:tcW w:w="4125" w:type="dxa"/>
            <w:vMerge/>
            <w:tcBorders>
              <w:left w:val="single" w:sz="2" w:space="0" w:color="000000"/>
              <w:right w:val="nil"/>
            </w:tcBorders>
          </w:tcPr>
          <w:p w:rsidR="0052229E" w:rsidRPr="002C4C00" w:rsidRDefault="0052229E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33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52229E" w:rsidRPr="002C4C00" w:rsidRDefault="0052229E" w:rsidP="0052229E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Pr="002C4C00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Subtract fractions within one whole</w:t>
            </w:r>
          </w:p>
        </w:tc>
        <w:tc>
          <w:tcPr>
            <w:tcW w:w="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52229E" w:rsidRPr="002C4C00" w:rsidRDefault="00F96B63" w:rsidP="00027A81">
            <w:pPr>
              <w:spacing w:before="55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52229E" w:rsidRPr="002C4C00" w:rsidTr="00F96B63">
        <w:trPr>
          <w:trHeight w:val="280"/>
        </w:trPr>
        <w:tc>
          <w:tcPr>
            <w:tcW w:w="4125" w:type="dxa"/>
            <w:vMerge/>
            <w:tcBorders>
              <w:left w:val="single" w:sz="2" w:space="0" w:color="000000"/>
              <w:right w:val="nil"/>
            </w:tcBorders>
          </w:tcPr>
          <w:p w:rsidR="0052229E" w:rsidRPr="002C4C00" w:rsidRDefault="0052229E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33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52229E" w:rsidRPr="002C4C00" w:rsidRDefault="0052229E" w:rsidP="00503AB5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Pr="002C4C00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Recognise equivalent fractions</w:t>
            </w:r>
          </w:p>
        </w:tc>
        <w:tc>
          <w:tcPr>
            <w:tcW w:w="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52229E" w:rsidRPr="002C4C00" w:rsidRDefault="00F96B63" w:rsidP="00027A81">
            <w:pPr>
              <w:spacing w:before="55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F96B63" w:rsidRPr="002C4C00" w:rsidTr="00F96B63">
        <w:trPr>
          <w:trHeight w:val="336"/>
        </w:trPr>
        <w:tc>
          <w:tcPr>
            <w:tcW w:w="4125" w:type="dxa"/>
            <w:vMerge/>
            <w:tcBorders>
              <w:left w:val="single" w:sz="2" w:space="0" w:color="000000"/>
              <w:right w:val="nil"/>
            </w:tcBorders>
          </w:tcPr>
          <w:p w:rsidR="00F96B63" w:rsidRPr="002C4C00" w:rsidRDefault="00F96B63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33" w:type="dxa"/>
            <w:gridSpan w:val="3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</w:tcPr>
          <w:p w:rsidR="00F96B63" w:rsidRPr="002C4C00" w:rsidRDefault="00F96B63" w:rsidP="00503AB5">
            <w:pPr>
              <w:spacing w:before="27" w:line="180" w:lineRule="exact"/>
              <w:ind w:left="196" w:right="945" w:hanging="11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Pr="002C4C00">
              <w:rPr>
                <w:rFonts w:ascii="Arial" w:hAnsi="Arial" w:cs="Arial"/>
                <w:color w:val="000000"/>
                <w:sz w:val="16"/>
                <w:szCs w:val="16"/>
                <w:lang w:val="en-US" w:eastAsia="ja-JP"/>
              </w:rPr>
              <w:t>Recognise equivalent fractions using a fraction wall</w:t>
            </w:r>
          </w:p>
        </w:tc>
        <w:tc>
          <w:tcPr>
            <w:tcW w:w="784" w:type="dxa"/>
            <w:gridSpan w:val="3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:rsidR="00F96B63" w:rsidRPr="002C4C00" w:rsidRDefault="00F96B63" w:rsidP="00027A81">
            <w:pPr>
              <w:spacing w:before="55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AB4196" w:rsidRPr="002C4C00" w:rsidTr="000603AC">
        <w:trPr>
          <w:trHeight w:hRule="exact" w:val="233"/>
        </w:trPr>
        <w:tc>
          <w:tcPr>
            <w:tcW w:w="41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AB4196" w:rsidRPr="002C4C00" w:rsidRDefault="00AB4196" w:rsidP="00503AB5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 xml:space="preserve">Measurement </w:t>
            </w:r>
            <w:r w:rsidR="00400E34" w:rsidRPr="002C4C00">
              <w:rPr>
                <w:rFonts w:ascii="Arial" w:hAnsi="Arial" w:cs="Arial"/>
                <w:sz w:val="16"/>
                <w:szCs w:val="16"/>
              </w:rPr>
              <w:t>(perimeter)</w:t>
            </w:r>
          </w:p>
        </w:tc>
        <w:tc>
          <w:tcPr>
            <w:tcW w:w="6417" w:type="dxa"/>
            <w:gridSpan w:val="6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000000"/>
          </w:tcPr>
          <w:p w:rsidR="00AB4196" w:rsidRPr="002C4C00" w:rsidRDefault="00AB4196" w:rsidP="00503AB5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3</w:t>
            </w:r>
          </w:p>
        </w:tc>
      </w:tr>
      <w:tr w:rsidR="00AB4196" w:rsidRPr="002C4C00" w:rsidTr="000603AC">
        <w:trPr>
          <w:trHeight w:val="275"/>
        </w:trPr>
        <w:tc>
          <w:tcPr>
            <w:tcW w:w="4125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AB4196" w:rsidRPr="006F595F" w:rsidRDefault="006F595F" w:rsidP="006F595F">
            <w:pPr>
              <w:spacing w:before="62" w:line="180" w:lineRule="exact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6F595F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>• measure the perimeter of simple 2-D shapes</w:t>
            </w:r>
          </w:p>
        </w:tc>
        <w:tc>
          <w:tcPr>
            <w:tcW w:w="561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AB4196" w:rsidRPr="002C4C00" w:rsidRDefault="00AB4196" w:rsidP="00503AB5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A655B7" w:rsidRPr="002C4C00">
              <w:rPr>
                <w:rFonts w:ascii="Arial" w:hAnsi="Arial" w:cs="Arial"/>
                <w:sz w:val="16"/>
                <w:szCs w:val="16"/>
              </w:rPr>
              <w:t>Calculate the perimeter</w:t>
            </w:r>
            <w:r w:rsidR="006B7A53" w:rsidRPr="002C4C0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655B7" w:rsidRPr="002C4C00">
              <w:rPr>
                <w:rFonts w:ascii="Arial" w:hAnsi="Arial" w:cs="Arial"/>
                <w:sz w:val="16"/>
                <w:szCs w:val="16"/>
              </w:rPr>
              <w:t>of rectangles</w:t>
            </w:r>
            <w:r w:rsidR="006B7A53" w:rsidRPr="002C4C0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655B7" w:rsidRPr="002C4C00">
              <w:rPr>
                <w:rFonts w:ascii="Arial" w:hAnsi="Arial" w:cs="Arial"/>
                <w:sz w:val="16"/>
                <w:szCs w:val="16"/>
              </w:rPr>
              <w:t>in centimetres and in metres</w:t>
            </w:r>
          </w:p>
        </w:tc>
        <w:tc>
          <w:tcPr>
            <w:tcW w:w="79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AB4196" w:rsidRPr="002C4C00" w:rsidRDefault="00AB4196" w:rsidP="00503AB5">
            <w:pPr>
              <w:spacing w:before="55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AB4196" w:rsidRPr="002C4C00" w:rsidTr="000603AC">
        <w:trPr>
          <w:trHeight w:val="266"/>
        </w:trPr>
        <w:tc>
          <w:tcPr>
            <w:tcW w:w="4125" w:type="dxa"/>
            <w:vMerge/>
            <w:tcBorders>
              <w:left w:val="single" w:sz="2" w:space="0" w:color="000000"/>
              <w:right w:val="nil"/>
            </w:tcBorders>
          </w:tcPr>
          <w:p w:rsidR="00AB4196" w:rsidRPr="002C4C00" w:rsidRDefault="00AB4196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1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AB4196" w:rsidRPr="002C4C00" w:rsidRDefault="00AB4196" w:rsidP="00503AB5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A655B7" w:rsidRPr="002C4C00">
              <w:rPr>
                <w:rFonts w:ascii="Arial" w:hAnsi="Arial" w:cs="Arial"/>
                <w:sz w:val="16"/>
                <w:szCs w:val="16"/>
              </w:rPr>
              <w:t>Using a ruler, draw and calculate the perimeter</w:t>
            </w:r>
            <w:r w:rsidR="006B7A53" w:rsidRPr="002C4C0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655B7" w:rsidRPr="002C4C00">
              <w:rPr>
                <w:rFonts w:ascii="Arial" w:hAnsi="Arial" w:cs="Arial"/>
                <w:sz w:val="16"/>
                <w:szCs w:val="16"/>
              </w:rPr>
              <w:t>of rectangles</w:t>
            </w:r>
          </w:p>
        </w:tc>
        <w:tc>
          <w:tcPr>
            <w:tcW w:w="7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AB4196" w:rsidRPr="002C4C00" w:rsidRDefault="00AB4196" w:rsidP="00503AB5">
            <w:pPr>
              <w:spacing w:before="50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AB4196" w:rsidRPr="002C4C00" w:rsidTr="000603AC">
        <w:trPr>
          <w:trHeight w:hRule="exact" w:val="413"/>
        </w:trPr>
        <w:tc>
          <w:tcPr>
            <w:tcW w:w="4125" w:type="dxa"/>
            <w:vMerge/>
            <w:tcBorders>
              <w:left w:val="single" w:sz="2" w:space="0" w:color="000000"/>
              <w:right w:val="nil"/>
            </w:tcBorders>
          </w:tcPr>
          <w:p w:rsidR="00AB4196" w:rsidRPr="002C4C00" w:rsidRDefault="00AB4196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1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AB4196" w:rsidRPr="002C4C00" w:rsidRDefault="00A655B7" w:rsidP="00503AB5">
            <w:pPr>
              <w:spacing w:before="27" w:line="180" w:lineRule="exact"/>
              <w:ind w:left="196" w:right="52" w:hanging="113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• Measure</w:t>
            </w:r>
            <w:r w:rsidR="006B7A53" w:rsidRPr="002C4C0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C4C00">
              <w:rPr>
                <w:rFonts w:ascii="Arial" w:hAnsi="Arial" w:cs="Arial"/>
                <w:sz w:val="16"/>
                <w:szCs w:val="16"/>
              </w:rPr>
              <w:t>and calculate the perimeter</w:t>
            </w:r>
            <w:r w:rsidR="006B7A53" w:rsidRPr="002C4C0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C4C00">
              <w:rPr>
                <w:rFonts w:ascii="Arial" w:hAnsi="Arial" w:cs="Arial"/>
                <w:sz w:val="16"/>
                <w:szCs w:val="16"/>
              </w:rPr>
              <w:t>of regular 2-D shapes to the nearest</w:t>
            </w:r>
            <w:r w:rsidR="006B7A53" w:rsidRPr="002C4C0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C4C00">
              <w:rPr>
                <w:rFonts w:ascii="Arial" w:hAnsi="Arial" w:cs="Arial"/>
                <w:sz w:val="16"/>
                <w:szCs w:val="16"/>
              </w:rPr>
              <w:t>centimetre</w:t>
            </w:r>
          </w:p>
        </w:tc>
        <w:tc>
          <w:tcPr>
            <w:tcW w:w="7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AB4196" w:rsidRPr="002C4C00" w:rsidRDefault="00AB4196" w:rsidP="00503AB5">
            <w:pPr>
              <w:spacing w:before="50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AB4196" w:rsidRPr="002C4C00" w:rsidTr="000603AC">
        <w:trPr>
          <w:trHeight w:hRule="exact" w:val="478"/>
        </w:trPr>
        <w:tc>
          <w:tcPr>
            <w:tcW w:w="4125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AB4196" w:rsidRPr="002C4C00" w:rsidRDefault="00AB4196" w:rsidP="00503AB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1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AB4196" w:rsidRPr="002C4C00" w:rsidRDefault="00AB4196" w:rsidP="00A655B7">
            <w:pPr>
              <w:spacing w:before="22"/>
              <w:ind w:left="171" w:hanging="88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A655B7" w:rsidRPr="002C4C00">
              <w:rPr>
                <w:rFonts w:ascii="Arial" w:hAnsi="Arial" w:cs="Arial"/>
                <w:sz w:val="16"/>
                <w:szCs w:val="16"/>
              </w:rPr>
              <w:t>Measure</w:t>
            </w:r>
            <w:r w:rsidR="006B7A53" w:rsidRPr="002C4C0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76A95">
              <w:rPr>
                <w:rFonts w:ascii="Arial" w:hAnsi="Arial" w:cs="Arial"/>
                <w:sz w:val="16"/>
                <w:szCs w:val="16"/>
              </w:rPr>
              <w:t xml:space="preserve">and calculate the perimeter </w:t>
            </w:r>
            <w:r w:rsidR="00A655B7" w:rsidRPr="002C4C00">
              <w:rPr>
                <w:rFonts w:ascii="Arial" w:hAnsi="Arial" w:cs="Arial"/>
                <w:sz w:val="16"/>
                <w:szCs w:val="16"/>
              </w:rPr>
              <w:t>of 2-D shapes to the nearest centimetre</w:t>
            </w:r>
          </w:p>
        </w:tc>
        <w:tc>
          <w:tcPr>
            <w:tcW w:w="798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AB4196" w:rsidRPr="002C4C00" w:rsidRDefault="00AB4196" w:rsidP="00503AB5">
            <w:pPr>
              <w:spacing w:before="50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C00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</w:tbl>
    <w:p w:rsidR="00A726EB" w:rsidRDefault="00A726EB">
      <w:r>
        <w:br w:type="page"/>
      </w:r>
    </w:p>
    <w:p w:rsidR="00532BE8" w:rsidRDefault="00532BE8"/>
    <w:tbl>
      <w:tblPr>
        <w:tblW w:w="10375" w:type="dxa"/>
        <w:tblInd w:w="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39"/>
        <w:gridCol w:w="2268"/>
        <w:gridCol w:w="3181"/>
        <w:gridCol w:w="787"/>
      </w:tblGrid>
      <w:tr w:rsidR="00434C7C" w:rsidRPr="00292ABE" w:rsidTr="00A15FF1">
        <w:trPr>
          <w:trHeight w:hRule="exact" w:val="340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nil"/>
            </w:tcBorders>
            <w:shd w:val="clear" w:color="auto" w:fill="CFCFCF"/>
          </w:tcPr>
          <w:p w:rsidR="00434C7C" w:rsidRPr="00292ABE" w:rsidRDefault="00434C7C" w:rsidP="002202F6">
            <w:pPr>
              <w:spacing w:before="65"/>
              <w:ind w:left="822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b/>
                <w:sz w:val="16"/>
                <w:szCs w:val="16"/>
              </w:rPr>
              <w:t>Number – Number and place value</w:t>
            </w:r>
          </w:p>
          <w:p w:rsidR="00434C7C" w:rsidRPr="00292ABE" w:rsidRDefault="00434C7C" w:rsidP="002202F6">
            <w:pPr>
              <w:spacing w:line="180" w:lineRule="exact"/>
              <w:ind w:left="151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Unit 9   </w:t>
            </w:r>
            <w:r w:rsidR="009D7E79" w:rsidRPr="00292AB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</w:t>
            </w:r>
            <w:r w:rsidRPr="00292AB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Number – Addition and subtraction</w:t>
            </w:r>
          </w:p>
          <w:p w:rsidR="00434C7C" w:rsidRPr="00292ABE" w:rsidRDefault="00434C7C" w:rsidP="002202F6">
            <w:pPr>
              <w:spacing w:line="180" w:lineRule="exact"/>
              <w:ind w:left="822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b/>
                <w:sz w:val="16"/>
                <w:szCs w:val="16"/>
              </w:rPr>
              <w:t>Geometry – Properties of shape</w:t>
            </w:r>
          </w:p>
        </w:tc>
        <w:tc>
          <w:tcPr>
            <w:tcW w:w="39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4C7C" w:rsidRPr="00292ABE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34C7C" w:rsidRPr="00292ABE" w:rsidTr="00A15FF1">
        <w:trPr>
          <w:trHeight w:hRule="exact" w:val="340"/>
        </w:trPr>
        <w:tc>
          <w:tcPr>
            <w:tcW w:w="6407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CFCFCF"/>
          </w:tcPr>
          <w:p w:rsidR="00434C7C" w:rsidRPr="00292ABE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434C7C" w:rsidRPr="00292ABE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34C7C" w:rsidRPr="00292ABE" w:rsidTr="00A15FF1">
        <w:trPr>
          <w:trHeight w:hRule="exact" w:val="41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34C7C" w:rsidRPr="00292ABE" w:rsidRDefault="00434C7C" w:rsidP="002202F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b/>
                <w:sz w:val="16"/>
                <w:szCs w:val="16"/>
              </w:rPr>
              <w:t>National Curriculum attainment targets</w:t>
            </w:r>
          </w:p>
          <w:p w:rsidR="00434C7C" w:rsidRPr="00292ABE" w:rsidRDefault="00434C7C" w:rsidP="002202F6">
            <w:pPr>
              <w:spacing w:line="180" w:lineRule="exact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Pupils should be taught to: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b/>
                <w:sz w:val="16"/>
                <w:szCs w:val="16"/>
              </w:rPr>
              <w:t>Lesson objectives</w:t>
            </w:r>
          </w:p>
          <w:p w:rsidR="00434C7C" w:rsidRPr="00292ABE" w:rsidRDefault="00434C7C" w:rsidP="002202F6">
            <w:pPr>
              <w:spacing w:line="180" w:lineRule="exact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Pupils will be taught to: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7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434C7C" w:rsidRPr="00292ABE" w:rsidRDefault="00434C7C" w:rsidP="009F28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b/>
                <w:sz w:val="16"/>
                <w:szCs w:val="16"/>
              </w:rPr>
              <w:t>Lesson</w:t>
            </w:r>
          </w:p>
        </w:tc>
      </w:tr>
      <w:tr w:rsidR="00434C7C" w:rsidRPr="00292ABE" w:rsidTr="00A15FF1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434C7C" w:rsidRPr="00292ABE" w:rsidRDefault="00434C7C" w:rsidP="002202F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Number – Number and place value</w:t>
            </w:r>
          </w:p>
        </w:tc>
        <w:tc>
          <w:tcPr>
            <w:tcW w:w="6236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434C7C" w:rsidRPr="00292ABE" w:rsidRDefault="00434C7C" w:rsidP="002202F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1</w:t>
            </w:r>
          </w:p>
        </w:tc>
      </w:tr>
      <w:tr w:rsidR="00434C7C" w:rsidRPr="00292ABE" w:rsidTr="00A15FF1">
        <w:trPr>
          <w:trHeight w:hRule="exact" w:val="428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434C7C" w:rsidRPr="00292ABE" w:rsidRDefault="00434C7C" w:rsidP="002202F6">
            <w:pPr>
              <w:spacing w:before="32" w:line="180" w:lineRule="exact"/>
              <w:ind w:left="198" w:right="236" w:hanging="11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086AC2" w:rsidRPr="00086AC2">
              <w:rPr>
                <w:rFonts w:ascii="Arial" w:eastAsia="Times New Roman" w:hAnsi="Arial" w:cs="Arial"/>
                <w:sz w:val="16"/>
                <w:szCs w:val="16"/>
              </w:rPr>
              <w:t>recognise the place value of each digit in a three-digit number (hundreds, tens, ones)</w:t>
            </w:r>
          </w:p>
          <w:p w:rsidR="00434C7C" w:rsidRPr="00292ABE" w:rsidRDefault="00434C7C" w:rsidP="002202F6">
            <w:pPr>
              <w:spacing w:before="9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086AC2" w:rsidRPr="00086AC2">
              <w:rPr>
                <w:rFonts w:ascii="Arial" w:eastAsia="Times New Roman" w:hAnsi="Arial" w:cs="Arial"/>
                <w:sz w:val="16"/>
                <w:szCs w:val="16"/>
              </w:rPr>
              <w:t>compare and order numbers up to 1000</w:t>
            </w:r>
          </w:p>
          <w:p w:rsidR="00434C7C" w:rsidRPr="00292ABE" w:rsidRDefault="00434C7C" w:rsidP="002202F6">
            <w:pPr>
              <w:spacing w:before="15" w:line="180" w:lineRule="exact"/>
              <w:ind w:left="198" w:right="86" w:hanging="11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086AC2" w:rsidRPr="00086AC2">
              <w:rPr>
                <w:rFonts w:ascii="Arial" w:eastAsia="Times New Roman" w:hAnsi="Arial" w:cs="Arial"/>
                <w:sz w:val="16"/>
                <w:szCs w:val="16"/>
              </w:rPr>
              <w:t>identify, represent and estimate numbers using different representations</w:t>
            </w:r>
          </w:p>
          <w:p w:rsidR="00434C7C" w:rsidRPr="00292ABE" w:rsidRDefault="00434C7C" w:rsidP="002202F6">
            <w:pPr>
              <w:spacing w:before="14" w:line="180" w:lineRule="exact"/>
              <w:ind w:left="198" w:right="162" w:hanging="11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086AC2" w:rsidRPr="00086AC2">
              <w:rPr>
                <w:rFonts w:ascii="Arial" w:eastAsia="Times New Roman" w:hAnsi="Arial" w:cs="Arial"/>
                <w:sz w:val="16"/>
                <w:szCs w:val="16"/>
              </w:rPr>
              <w:t>read and write numbers up to 1000 in numerals and in words</w:t>
            </w:r>
          </w:p>
          <w:p w:rsidR="00434C7C" w:rsidRPr="00292ABE" w:rsidRDefault="00434C7C" w:rsidP="002202F6">
            <w:pPr>
              <w:spacing w:before="14" w:line="180" w:lineRule="exact"/>
              <w:ind w:left="198" w:right="57" w:hanging="11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086AC2" w:rsidRPr="00086AC2">
              <w:rPr>
                <w:rFonts w:ascii="Arial" w:eastAsia="Times New Roman" w:hAnsi="Arial" w:cs="Arial"/>
                <w:sz w:val="16"/>
                <w:szCs w:val="16"/>
              </w:rPr>
              <w:t>solve number problems and practical problems involving these ideas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• Compare and order numbers up to 1000</w:t>
            </w:r>
          </w:p>
          <w:p w:rsidR="00434C7C" w:rsidRPr="00292ABE" w:rsidRDefault="00434C7C" w:rsidP="002202F6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• Read and write numbers to 1000 in numerals and in words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7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434C7C" w:rsidRPr="00292ABE" w:rsidTr="00A15FF1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434C7C" w:rsidRPr="00292ABE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• Compare and order numbers up to 1000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308" w:right="3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434C7C" w:rsidRPr="00292ABE" w:rsidTr="00A15FF1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434C7C" w:rsidRPr="00292ABE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• Partition three-digit numbers in various ways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306" w:right="30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434C7C" w:rsidRPr="00292ABE" w:rsidTr="00A15FF1">
        <w:trPr>
          <w:trHeight w:hRule="exact" w:val="836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434C7C" w:rsidRPr="00292ABE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• Solve number problems and reason mathematically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309" w:right="30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434C7C" w:rsidRPr="00292ABE" w:rsidTr="00A15FF1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434C7C" w:rsidRPr="00292ABE" w:rsidRDefault="00434C7C" w:rsidP="002202F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Number – Addition and subtraction</w:t>
            </w:r>
          </w:p>
        </w:tc>
        <w:tc>
          <w:tcPr>
            <w:tcW w:w="6236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434C7C" w:rsidRPr="00292ABE" w:rsidRDefault="00434C7C" w:rsidP="002202F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2</w:t>
            </w:r>
          </w:p>
        </w:tc>
      </w:tr>
      <w:tr w:rsidR="00434C7C" w:rsidRPr="00292ABE" w:rsidTr="00A15FF1">
        <w:trPr>
          <w:trHeight w:hRule="exact" w:val="233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434C7C" w:rsidRPr="00292ABE" w:rsidRDefault="00434C7C" w:rsidP="002202F6">
            <w:pPr>
              <w:spacing w:before="27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26B04" w:rsidRPr="00C26B04">
              <w:rPr>
                <w:rFonts w:ascii="Arial" w:eastAsia="Times New Roman" w:hAnsi="Arial" w:cs="Arial"/>
                <w:sz w:val="16"/>
                <w:szCs w:val="16"/>
              </w:rPr>
              <w:t>add and subtract numbers mentally, including:</w:t>
            </w:r>
          </w:p>
          <w:p w:rsidR="00434C7C" w:rsidRPr="00292ABE" w:rsidRDefault="00434C7C" w:rsidP="002202F6">
            <w:pPr>
              <w:spacing w:line="180" w:lineRule="exact"/>
              <w:ind w:left="198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– </w:t>
            </w:r>
            <w:r w:rsidR="00C26B04" w:rsidRPr="00C26B04">
              <w:rPr>
                <w:rFonts w:ascii="Arial" w:eastAsia="Times New Roman" w:hAnsi="Arial" w:cs="Arial"/>
                <w:sz w:val="16"/>
                <w:szCs w:val="16"/>
              </w:rPr>
              <w:t>a three-digit number and ones</w:t>
            </w:r>
          </w:p>
          <w:p w:rsidR="00434C7C" w:rsidRPr="00292ABE" w:rsidRDefault="00434C7C" w:rsidP="002202F6">
            <w:pPr>
              <w:spacing w:line="180" w:lineRule="exact"/>
              <w:ind w:left="198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– </w:t>
            </w:r>
            <w:r w:rsidR="00C26B04" w:rsidRPr="00C26B04">
              <w:rPr>
                <w:rFonts w:ascii="Arial" w:eastAsia="Times New Roman" w:hAnsi="Arial" w:cs="Arial"/>
                <w:sz w:val="16"/>
                <w:szCs w:val="16"/>
              </w:rPr>
              <w:t>a three-digit number and tens</w:t>
            </w:r>
          </w:p>
          <w:p w:rsidR="00434C7C" w:rsidRPr="00292ABE" w:rsidRDefault="00434C7C" w:rsidP="002202F6">
            <w:pPr>
              <w:spacing w:line="180" w:lineRule="exact"/>
              <w:ind w:left="198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– </w:t>
            </w:r>
            <w:r w:rsidR="00C26B04" w:rsidRPr="00C26B04">
              <w:rPr>
                <w:rFonts w:ascii="Arial" w:eastAsia="Times New Roman" w:hAnsi="Arial" w:cs="Arial"/>
                <w:sz w:val="16"/>
                <w:szCs w:val="16"/>
              </w:rPr>
              <w:t>a three-digit number and hundreds</w:t>
            </w:r>
          </w:p>
          <w:p w:rsidR="00434C7C" w:rsidRPr="00292ABE" w:rsidRDefault="00434C7C" w:rsidP="002202F6">
            <w:pPr>
              <w:spacing w:before="10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26B04" w:rsidRPr="00C26B04">
              <w:rPr>
                <w:rFonts w:ascii="Arial" w:eastAsia="Times New Roman" w:hAnsi="Arial" w:cs="Arial"/>
                <w:sz w:val="16"/>
                <w:szCs w:val="16"/>
              </w:rPr>
              <w:t>add and subtract numbers with up to three digits,</w:t>
            </w:r>
          </w:p>
          <w:p w:rsidR="00434C7C" w:rsidRPr="00292ABE" w:rsidRDefault="00434C7C" w:rsidP="002202F6">
            <w:pPr>
              <w:spacing w:before="1" w:line="180" w:lineRule="exact"/>
              <w:ind w:left="198" w:right="107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using formal written methods of columnar addition and subtraction</w:t>
            </w:r>
          </w:p>
          <w:p w:rsidR="00434C7C" w:rsidRPr="00292ABE" w:rsidRDefault="00434C7C" w:rsidP="002202F6">
            <w:pPr>
              <w:spacing w:before="14" w:line="180" w:lineRule="exact"/>
              <w:ind w:left="198" w:right="348" w:hanging="11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• estimate the answer to a calculation and use inverse operations to check answers</w:t>
            </w:r>
          </w:p>
          <w:p w:rsidR="00434C7C" w:rsidRPr="00292ABE" w:rsidRDefault="00434C7C" w:rsidP="002202F6">
            <w:pPr>
              <w:spacing w:before="14" w:line="180" w:lineRule="exact"/>
              <w:ind w:left="198" w:right="333" w:hanging="11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26B04" w:rsidRPr="00C26B04">
              <w:rPr>
                <w:rFonts w:ascii="Arial" w:eastAsia="Times New Roman" w:hAnsi="Arial" w:cs="Arial"/>
                <w:sz w:val="16"/>
                <w:szCs w:val="16"/>
              </w:rPr>
              <w:t>solve problems, including missing number problems, using number facts, place value, and more complex addition and subtraction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D219C9" w:rsidRPr="00D219C9">
              <w:rPr>
                <w:rFonts w:ascii="Arial" w:eastAsia="Times New Roman" w:hAnsi="Arial" w:cs="Arial"/>
                <w:sz w:val="16"/>
                <w:szCs w:val="16"/>
              </w:rPr>
              <w:t>Add and subtract numbers mentally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7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434C7C" w:rsidRPr="00292ABE" w:rsidTr="00A15FF1">
        <w:trPr>
          <w:trHeight w:hRule="exact" w:val="608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434C7C" w:rsidRPr="00292ABE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7" w:line="180" w:lineRule="exact"/>
              <w:ind w:left="196" w:right="516" w:hanging="11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D219C9" w:rsidRPr="00D219C9">
              <w:rPr>
                <w:rFonts w:ascii="Arial" w:eastAsia="Times New Roman" w:hAnsi="Arial" w:cs="Arial"/>
                <w:sz w:val="16"/>
                <w:szCs w:val="16"/>
              </w:rPr>
              <w:t>Add three-digit numbers using the formal written method of column addition</w:t>
            </w:r>
          </w:p>
          <w:p w:rsidR="00434C7C" w:rsidRPr="00292ABE" w:rsidRDefault="00434C7C" w:rsidP="002202F6">
            <w:pPr>
              <w:spacing w:before="9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D219C9" w:rsidRPr="00D219C9">
              <w:rPr>
                <w:rFonts w:ascii="Arial" w:eastAsia="Times New Roman" w:hAnsi="Arial" w:cs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308" w:right="3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434C7C" w:rsidRPr="00292ABE" w:rsidTr="00A15FF1">
        <w:trPr>
          <w:trHeight w:hRule="exact" w:val="608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434C7C" w:rsidRPr="00292ABE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7" w:line="180" w:lineRule="exact"/>
              <w:ind w:left="196" w:right="232" w:hanging="11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D219C9" w:rsidRPr="00D219C9">
              <w:rPr>
                <w:rFonts w:ascii="Arial" w:eastAsia="Times New Roman" w:hAnsi="Arial" w:cs="Arial"/>
                <w:sz w:val="16"/>
                <w:szCs w:val="16"/>
              </w:rPr>
              <w:t>Subtract three-digit numbers using the formal written method of column subtraction (decomposition)</w:t>
            </w:r>
          </w:p>
          <w:p w:rsidR="00434C7C" w:rsidRPr="00292ABE" w:rsidRDefault="00434C7C" w:rsidP="002202F6">
            <w:pPr>
              <w:spacing w:before="9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D219C9" w:rsidRPr="00D219C9">
              <w:rPr>
                <w:rFonts w:ascii="Arial" w:eastAsia="Times New Roman" w:hAnsi="Arial" w:cs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307" w:right="3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434C7C" w:rsidRPr="00292ABE" w:rsidTr="00A15FF1">
        <w:trPr>
          <w:trHeight w:hRule="exact" w:val="807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434C7C" w:rsidRPr="00292ABE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D219C9" w:rsidRPr="00D219C9">
              <w:rPr>
                <w:rFonts w:ascii="Arial" w:eastAsia="Times New Roman" w:hAnsi="Arial" w:cs="Arial"/>
                <w:sz w:val="16"/>
                <w:szCs w:val="16"/>
              </w:rPr>
              <w:t>Solve problems and reason mathematically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311" w:right="31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434C7C" w:rsidRPr="00292ABE" w:rsidTr="00A15FF1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434C7C" w:rsidRPr="00292ABE" w:rsidRDefault="00434C7C" w:rsidP="002202F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Geometry – Properties of shape</w:t>
            </w:r>
          </w:p>
        </w:tc>
        <w:tc>
          <w:tcPr>
            <w:tcW w:w="6236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434C7C" w:rsidRPr="00292ABE" w:rsidRDefault="00434C7C" w:rsidP="002202F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3</w:t>
            </w:r>
          </w:p>
        </w:tc>
      </w:tr>
      <w:tr w:rsidR="00434C7C" w:rsidRPr="00292ABE" w:rsidTr="00A15FF1">
        <w:trPr>
          <w:trHeight w:hRule="exact" w:val="233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434C7C" w:rsidRPr="00292ABE" w:rsidRDefault="00A15FF1" w:rsidP="00292ABE">
            <w:pPr>
              <w:spacing w:before="32" w:line="180" w:lineRule="exact"/>
              <w:ind w:left="198" w:right="80" w:hanging="15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="00434C7C" w:rsidRPr="00292ABE">
              <w:rPr>
                <w:rFonts w:ascii="Arial" w:eastAsia="Times New Roman" w:hAnsi="Arial" w:cs="Arial"/>
                <w:sz w:val="16"/>
                <w:szCs w:val="16"/>
              </w:rPr>
              <w:t>•</w:t>
            </w: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="00C26B04" w:rsidRPr="00C26B04">
              <w:rPr>
                <w:rFonts w:ascii="Arial" w:eastAsia="Times New Roman" w:hAnsi="Arial" w:cs="Arial"/>
                <w:sz w:val="16"/>
                <w:szCs w:val="16"/>
              </w:rPr>
              <w:t>draw 2-D shapes and make 3-D shapes using modelling materials; recognise 3-D shapes in different orientations and describe them</w:t>
            </w:r>
          </w:p>
          <w:p w:rsidR="00434C7C" w:rsidRPr="00292ABE" w:rsidRDefault="00434C7C" w:rsidP="002202F6">
            <w:pPr>
              <w:spacing w:before="14" w:line="180" w:lineRule="exact"/>
              <w:ind w:left="198" w:right="633" w:hanging="11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26B04" w:rsidRPr="00C26B04">
              <w:rPr>
                <w:rFonts w:ascii="Arial" w:eastAsia="Times New Roman" w:hAnsi="Arial" w:cs="Arial"/>
                <w:sz w:val="16"/>
                <w:szCs w:val="16"/>
              </w:rPr>
              <w:t>identify horizontal and vertical lines and pairs of perpendicular and parallel lines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510678" w:rsidRPr="00510678">
              <w:rPr>
                <w:rFonts w:ascii="Arial" w:eastAsia="Times New Roman" w:hAnsi="Arial" w:cs="Arial"/>
                <w:sz w:val="16"/>
                <w:szCs w:val="16"/>
              </w:rPr>
              <w:t>Know when a line is horizontal or vertical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7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434C7C" w:rsidRPr="00292ABE" w:rsidTr="00A15FF1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434C7C" w:rsidRPr="00292ABE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510678" w:rsidRPr="00510678">
              <w:rPr>
                <w:rFonts w:ascii="Arial" w:eastAsia="Times New Roman" w:hAnsi="Arial" w:cs="Arial"/>
                <w:sz w:val="16"/>
                <w:szCs w:val="16"/>
              </w:rPr>
              <w:t>Know when a pair of lines are perpendicular or parallel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308" w:right="3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434C7C" w:rsidRPr="00292ABE" w:rsidTr="00A15FF1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434C7C" w:rsidRPr="00292ABE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510678" w:rsidRPr="00510678">
              <w:rPr>
                <w:rFonts w:ascii="Arial" w:eastAsia="Times New Roman" w:hAnsi="Arial" w:cs="Arial"/>
                <w:sz w:val="16"/>
                <w:szCs w:val="16"/>
              </w:rPr>
              <w:t>Describe the properties of 2-D shapes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306" w:right="30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434C7C" w:rsidRPr="00292ABE" w:rsidTr="00A15FF1">
        <w:trPr>
          <w:trHeight w:hRule="exact" w:val="267"/>
        </w:trPr>
        <w:tc>
          <w:tcPr>
            <w:tcW w:w="4139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434C7C" w:rsidRPr="00292ABE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670838" w:rsidRPr="00670838">
              <w:rPr>
                <w:rFonts w:ascii="Arial" w:eastAsia="Times New Roman" w:hAnsi="Arial" w:cs="Arial"/>
                <w:sz w:val="16"/>
                <w:szCs w:val="16"/>
              </w:rPr>
              <w:t>Describe the properties of 3-D shapes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34C7C" w:rsidRPr="00292ABE" w:rsidRDefault="00434C7C" w:rsidP="002202F6">
            <w:pPr>
              <w:spacing w:before="22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ABE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</w:tbl>
    <w:p w:rsidR="00434C7C" w:rsidRDefault="00434C7C" w:rsidP="008C658F"/>
    <w:tbl>
      <w:tblPr>
        <w:tblW w:w="10375" w:type="dxa"/>
        <w:tblInd w:w="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39"/>
        <w:gridCol w:w="2268"/>
        <w:gridCol w:w="3181"/>
        <w:gridCol w:w="787"/>
      </w:tblGrid>
      <w:tr w:rsidR="00434C7C" w:rsidRPr="00935774" w:rsidTr="00A15FF1">
        <w:trPr>
          <w:trHeight w:hRule="exact" w:val="345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nil"/>
            </w:tcBorders>
            <w:shd w:val="clear" w:color="auto" w:fill="CFCFCF"/>
          </w:tcPr>
          <w:p w:rsidR="00434C7C" w:rsidRPr="00935774" w:rsidRDefault="00434C7C" w:rsidP="002202F6">
            <w:pPr>
              <w:spacing w:before="68"/>
              <w:ind w:left="822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b/>
                <w:sz w:val="16"/>
                <w:szCs w:val="16"/>
              </w:rPr>
              <w:t>Number – Multiplication and division</w:t>
            </w:r>
          </w:p>
          <w:p w:rsidR="00434C7C" w:rsidRPr="00935774" w:rsidRDefault="00434C7C" w:rsidP="002202F6">
            <w:pPr>
              <w:spacing w:line="180" w:lineRule="exact"/>
              <w:ind w:left="106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b/>
                <w:sz w:val="16"/>
                <w:szCs w:val="16"/>
              </w:rPr>
              <w:t>Unit 10    Number – Fractions</w:t>
            </w:r>
          </w:p>
          <w:p w:rsidR="00434C7C" w:rsidRPr="00935774" w:rsidRDefault="00434C7C" w:rsidP="002202F6">
            <w:pPr>
              <w:spacing w:line="180" w:lineRule="exact"/>
              <w:ind w:left="822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b/>
                <w:sz w:val="16"/>
                <w:szCs w:val="16"/>
              </w:rPr>
              <w:t>Measurement (volume and capacity)</w:t>
            </w:r>
          </w:p>
        </w:tc>
        <w:tc>
          <w:tcPr>
            <w:tcW w:w="39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4C7C" w:rsidRPr="00935774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34C7C" w:rsidRPr="00935774" w:rsidTr="00A15FF1">
        <w:trPr>
          <w:trHeight w:hRule="exact" w:val="340"/>
        </w:trPr>
        <w:tc>
          <w:tcPr>
            <w:tcW w:w="6407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CFCFCF"/>
          </w:tcPr>
          <w:p w:rsidR="00434C7C" w:rsidRPr="00935774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434C7C" w:rsidRPr="00935774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34C7C" w:rsidRPr="00935774" w:rsidTr="00A15FF1">
        <w:trPr>
          <w:trHeight w:hRule="exact" w:val="41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34C7C" w:rsidRPr="00935774" w:rsidRDefault="00434C7C" w:rsidP="002202F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b/>
                <w:sz w:val="16"/>
                <w:szCs w:val="16"/>
              </w:rPr>
              <w:t>National Curriculum attainment targets</w:t>
            </w:r>
          </w:p>
          <w:p w:rsidR="00434C7C" w:rsidRPr="00935774" w:rsidRDefault="00434C7C" w:rsidP="002202F6">
            <w:pPr>
              <w:spacing w:line="180" w:lineRule="exact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Pupils should be taught to: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b/>
                <w:sz w:val="16"/>
                <w:szCs w:val="16"/>
              </w:rPr>
              <w:t>Lesson objectives</w:t>
            </w:r>
          </w:p>
          <w:p w:rsidR="00434C7C" w:rsidRPr="00935774" w:rsidRDefault="00434C7C" w:rsidP="002202F6">
            <w:pPr>
              <w:spacing w:line="180" w:lineRule="exact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Pupils will be taught to: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7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434C7C" w:rsidRPr="00935774" w:rsidRDefault="00434C7C" w:rsidP="009F28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b/>
                <w:sz w:val="16"/>
                <w:szCs w:val="16"/>
              </w:rPr>
              <w:t>Lesson</w:t>
            </w:r>
          </w:p>
        </w:tc>
      </w:tr>
      <w:tr w:rsidR="00434C7C" w:rsidRPr="00935774" w:rsidTr="00A15FF1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434C7C" w:rsidRPr="00935774" w:rsidRDefault="00434C7C" w:rsidP="002202F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Number – Multiplication and division</w:t>
            </w:r>
          </w:p>
        </w:tc>
        <w:tc>
          <w:tcPr>
            <w:tcW w:w="6236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434C7C" w:rsidRPr="00935774" w:rsidRDefault="00434C7C" w:rsidP="002202F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1</w:t>
            </w:r>
          </w:p>
        </w:tc>
      </w:tr>
      <w:tr w:rsidR="00434C7C" w:rsidRPr="00935774" w:rsidTr="00A15FF1">
        <w:trPr>
          <w:trHeight w:hRule="exact" w:val="428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434C7C" w:rsidRPr="00935774" w:rsidRDefault="00434C7C" w:rsidP="002202F6">
            <w:pPr>
              <w:spacing w:before="32" w:line="180" w:lineRule="exact"/>
              <w:ind w:left="198" w:right="199" w:hanging="11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3D7178" w:rsidRPr="003D7178">
              <w:rPr>
                <w:rFonts w:ascii="Arial" w:eastAsia="Times New Roman" w:hAnsi="Arial" w:cs="Arial"/>
                <w:sz w:val="16"/>
                <w:szCs w:val="16"/>
              </w:rPr>
              <w:t>write and calculate mathematical statements for multiplication using the multiplication tables that they know, including for two-digit numbers times one-digit numbers, using mental and progressing to formal written methods</w:t>
            </w:r>
          </w:p>
          <w:p w:rsidR="00434C7C" w:rsidRPr="00935774" w:rsidRDefault="00434C7C" w:rsidP="002202F6">
            <w:pPr>
              <w:spacing w:before="14" w:line="180" w:lineRule="exact"/>
              <w:ind w:left="198" w:right="148" w:hanging="11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1605C2" w:rsidRPr="001605C2">
              <w:rPr>
                <w:rFonts w:ascii="Arial" w:eastAsia="Times New Roman" w:hAnsi="Arial" w:cs="Arial"/>
                <w:sz w:val="16"/>
                <w:szCs w:val="16"/>
              </w:rPr>
              <w:t>solve problems, including missing number problems, involving multiplication and division, including positive integer scaling problems and correspondence problems in which n objects are connected to m objects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0C333D" w:rsidRPr="000C333D">
              <w:rPr>
                <w:rFonts w:ascii="Arial" w:eastAsia="Times New Roman" w:hAnsi="Arial" w:cs="Arial"/>
                <w:sz w:val="16"/>
                <w:szCs w:val="16"/>
              </w:rPr>
              <w:t>Use partitioning to calculate TO x O</w:t>
            </w:r>
          </w:p>
          <w:p w:rsidR="00434C7C" w:rsidRPr="00935774" w:rsidRDefault="00434C7C" w:rsidP="002202F6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0C333D" w:rsidRPr="000C333D">
              <w:rPr>
                <w:rFonts w:ascii="Arial" w:eastAsia="Times New Roman" w:hAnsi="Arial" w:cs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7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434C7C" w:rsidRPr="00935774" w:rsidTr="00A15FF1">
        <w:trPr>
          <w:trHeight w:hRule="exact" w:val="428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434C7C" w:rsidRPr="00935774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0C333D" w:rsidRPr="000C333D">
              <w:rPr>
                <w:rFonts w:ascii="Arial" w:eastAsia="Times New Roman" w:hAnsi="Arial" w:cs="Arial"/>
                <w:sz w:val="16"/>
                <w:szCs w:val="16"/>
              </w:rPr>
              <w:t>Use partitioning and the grid method to calculate TO x O</w:t>
            </w:r>
          </w:p>
          <w:p w:rsidR="00434C7C" w:rsidRPr="00935774" w:rsidRDefault="00434C7C" w:rsidP="002202F6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0C333D" w:rsidRPr="000C333D">
              <w:rPr>
                <w:rFonts w:ascii="Arial" w:eastAsia="Times New Roman" w:hAnsi="Arial" w:cs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307" w:right="3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434C7C" w:rsidRPr="00935774" w:rsidTr="00A15FF1">
        <w:trPr>
          <w:trHeight w:hRule="exact" w:val="428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434C7C" w:rsidRPr="00935774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0C333D" w:rsidRPr="000C333D">
              <w:rPr>
                <w:rFonts w:ascii="Arial" w:eastAsia="Times New Roman" w:hAnsi="Arial" w:cs="Arial"/>
                <w:sz w:val="16"/>
                <w:szCs w:val="16"/>
              </w:rPr>
              <w:t>Use the expanded written method to calculate TO x O</w:t>
            </w:r>
          </w:p>
          <w:p w:rsidR="00434C7C" w:rsidRPr="00935774" w:rsidRDefault="00434C7C" w:rsidP="002202F6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0C333D" w:rsidRPr="000C333D">
              <w:rPr>
                <w:rFonts w:ascii="Arial" w:eastAsia="Times New Roman" w:hAnsi="Arial" w:cs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308" w:right="3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434C7C" w:rsidRPr="00935774" w:rsidTr="00032B3E">
        <w:trPr>
          <w:trHeight w:val="530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434C7C" w:rsidRPr="00935774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0C333D" w:rsidRPr="000C333D">
              <w:rPr>
                <w:rFonts w:ascii="Arial" w:eastAsia="Times New Roman" w:hAnsi="Arial" w:cs="Arial"/>
                <w:sz w:val="16"/>
                <w:szCs w:val="16"/>
              </w:rPr>
              <w:t>Solve problems and reason mathematically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434C7C" w:rsidRPr="00935774" w:rsidTr="00A15FF1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434C7C" w:rsidRPr="00935774" w:rsidRDefault="00434C7C" w:rsidP="002202F6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Number – Fractions</w:t>
            </w:r>
          </w:p>
        </w:tc>
        <w:tc>
          <w:tcPr>
            <w:tcW w:w="6236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434C7C" w:rsidRPr="00935774" w:rsidRDefault="00434C7C" w:rsidP="002202F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2</w:t>
            </w:r>
          </w:p>
        </w:tc>
      </w:tr>
      <w:tr w:rsidR="00434C7C" w:rsidRPr="00935774" w:rsidTr="00A15FF1">
        <w:trPr>
          <w:trHeight w:hRule="exact" w:val="233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434C7C" w:rsidRPr="00935774" w:rsidRDefault="00434C7C" w:rsidP="002202F6">
            <w:pPr>
              <w:spacing w:before="32" w:line="180" w:lineRule="exact"/>
              <w:ind w:left="198" w:right="162" w:hanging="11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5173CF" w:rsidRPr="005173CF">
              <w:rPr>
                <w:rFonts w:ascii="Arial" w:eastAsia="Times New Roman" w:hAnsi="Arial" w:cs="Arial"/>
                <w:sz w:val="16"/>
                <w:szCs w:val="16"/>
              </w:rPr>
              <w:t>count up and down in tenths; recognise that tenths arise from dividing an object into 10 equal parts and in dividing one-digit numbers or quantities by 10</w:t>
            </w:r>
          </w:p>
          <w:p w:rsidR="00434C7C" w:rsidRPr="00935774" w:rsidRDefault="00434C7C" w:rsidP="002202F6">
            <w:pPr>
              <w:spacing w:before="14" w:line="180" w:lineRule="exact"/>
              <w:ind w:left="198" w:right="135" w:hanging="11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5173CF" w:rsidRPr="005173CF">
              <w:rPr>
                <w:rFonts w:ascii="Arial" w:eastAsia="Times New Roman" w:hAnsi="Arial" w:cs="Arial"/>
                <w:sz w:val="16"/>
                <w:szCs w:val="16"/>
              </w:rPr>
              <w:t>recognise, find and write fractions of a discrete set of objects: unit fractions and non-unit fractions with small denominators</w:t>
            </w:r>
          </w:p>
          <w:p w:rsidR="00434C7C" w:rsidRPr="00935774" w:rsidRDefault="00434C7C" w:rsidP="002202F6">
            <w:pPr>
              <w:spacing w:before="14" w:line="180" w:lineRule="exact"/>
              <w:ind w:left="198" w:right="645" w:hanging="11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5173CF" w:rsidRPr="005173CF">
              <w:rPr>
                <w:rFonts w:ascii="Arial" w:eastAsia="Times New Roman" w:hAnsi="Arial" w:cs="Arial"/>
                <w:sz w:val="16"/>
                <w:szCs w:val="16"/>
              </w:rPr>
              <w:t>recognise and show, using diagrams, equivalent fractions with small denominators</w:t>
            </w:r>
          </w:p>
          <w:p w:rsidR="00434C7C" w:rsidRPr="00935774" w:rsidRDefault="00434C7C" w:rsidP="002202F6">
            <w:pPr>
              <w:spacing w:before="9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5173CF" w:rsidRPr="005173CF">
              <w:rPr>
                <w:rFonts w:ascii="Arial" w:eastAsia="Times New Roman" w:hAnsi="Arial" w:cs="Arial"/>
                <w:sz w:val="16"/>
                <w:szCs w:val="16"/>
              </w:rPr>
              <w:t>solve problems that involve all of the above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A53AFA" w:rsidRPr="00A53AFA">
              <w:rPr>
                <w:rFonts w:ascii="Arial" w:eastAsia="Times New Roman" w:hAnsi="Arial" w:cs="Arial"/>
                <w:sz w:val="16"/>
                <w:szCs w:val="16"/>
              </w:rPr>
              <w:t>Find fractions of numbers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7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434C7C" w:rsidRPr="00935774" w:rsidTr="00A15FF1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434C7C" w:rsidRPr="00935774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A53AFA" w:rsidRPr="00A53AFA">
              <w:rPr>
                <w:rFonts w:ascii="Arial" w:eastAsia="Times New Roman" w:hAnsi="Arial" w:cs="Arial"/>
                <w:sz w:val="16"/>
                <w:szCs w:val="16"/>
              </w:rPr>
              <w:t>Solve fraction problems and reason mathematically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308" w:right="3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434C7C" w:rsidRPr="00935774" w:rsidTr="00A15FF1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434C7C" w:rsidRPr="00935774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A53AFA" w:rsidRPr="00A53AFA">
              <w:rPr>
                <w:rFonts w:ascii="Arial" w:eastAsia="Times New Roman" w:hAnsi="Arial" w:cs="Arial"/>
                <w:sz w:val="16"/>
                <w:szCs w:val="16"/>
              </w:rPr>
              <w:t>Recognise equivalent fractions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306" w:right="30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434C7C" w:rsidRPr="00935774" w:rsidTr="00B83D9A">
        <w:trPr>
          <w:trHeight w:val="1076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434C7C" w:rsidRPr="00935774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A53AFA" w:rsidRPr="00A53AFA">
              <w:rPr>
                <w:rFonts w:ascii="Arial" w:eastAsia="Times New Roman" w:hAnsi="Arial" w:cs="Arial"/>
                <w:sz w:val="16"/>
                <w:szCs w:val="16"/>
              </w:rPr>
              <w:t>Count up and down in tenths</w:t>
            </w:r>
          </w:p>
          <w:p w:rsidR="00434C7C" w:rsidRPr="00935774" w:rsidRDefault="00434C7C" w:rsidP="002202F6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A53AFA" w:rsidRPr="00A53AFA">
              <w:rPr>
                <w:rFonts w:ascii="Arial" w:eastAsia="Times New Roman" w:hAnsi="Arial" w:cs="Arial"/>
                <w:sz w:val="16"/>
                <w:szCs w:val="16"/>
              </w:rPr>
              <w:t>Find tenths by dividing by 10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310" w:right="3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434C7C" w:rsidRPr="00935774" w:rsidTr="00A15FF1">
        <w:trPr>
          <w:trHeight w:hRule="exact" w:val="290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434C7C" w:rsidRPr="00935774" w:rsidRDefault="00434C7C" w:rsidP="002202F6">
            <w:pPr>
              <w:spacing w:before="55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Measurement (volume &amp; capacity)</w:t>
            </w:r>
          </w:p>
        </w:tc>
        <w:tc>
          <w:tcPr>
            <w:tcW w:w="6236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434C7C" w:rsidRPr="00935774" w:rsidRDefault="00434C7C" w:rsidP="002202F6">
            <w:pPr>
              <w:spacing w:before="55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b/>
                <w:color w:val="FFFFFF"/>
                <w:sz w:val="16"/>
                <w:szCs w:val="16"/>
              </w:rPr>
              <w:t>Week 3</w:t>
            </w:r>
          </w:p>
        </w:tc>
      </w:tr>
      <w:tr w:rsidR="00434C7C" w:rsidRPr="00935774" w:rsidTr="00A15FF1">
        <w:trPr>
          <w:trHeight w:hRule="exact" w:val="408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434C7C" w:rsidRPr="00935774" w:rsidRDefault="00434C7C" w:rsidP="000C3770">
            <w:pPr>
              <w:spacing w:before="27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6F08C3" w:rsidRPr="006F08C3">
              <w:rPr>
                <w:rFonts w:ascii="Arial" w:eastAsia="Times New Roman" w:hAnsi="Arial" w:cs="Arial"/>
                <w:sz w:val="16"/>
                <w:szCs w:val="16"/>
              </w:rPr>
              <w:t xml:space="preserve">measure, compare, add and subtract </w:t>
            </w:r>
            <w:r w:rsidR="006F08C3">
              <w:rPr>
                <w:rFonts w:ascii="Arial" w:eastAsia="Times New Roman" w:hAnsi="Arial" w:cs="Arial"/>
                <w:sz w:val="16"/>
                <w:szCs w:val="16"/>
              </w:rPr>
              <w:br/>
            </w:r>
            <w:r w:rsidR="006F08C3" w:rsidRPr="006F08C3">
              <w:rPr>
                <w:rFonts w:ascii="Arial" w:eastAsia="Times New Roman" w:hAnsi="Arial" w:cs="Arial"/>
                <w:sz w:val="16"/>
                <w:szCs w:val="16"/>
              </w:rPr>
              <w:t>volume/capacity</w:t>
            </w:r>
            <w:r w:rsidR="00A15FF1"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(</w:t>
            </w:r>
            <w:r w:rsidRPr="00935774">
              <w:rPr>
                <w:rFonts w:ascii="Arial" w:eastAsia="Times New Roman" w:hAnsi="Arial" w:cs="Arial"/>
                <w:i/>
                <w:sz w:val="16"/>
                <w:szCs w:val="16"/>
              </w:rPr>
              <w:t>l</w:t>
            </w: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/ml)</w:t>
            </w:r>
          </w:p>
        </w:tc>
        <w:tc>
          <w:tcPr>
            <w:tcW w:w="544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14881">
            <w:pPr>
              <w:spacing w:before="56"/>
              <w:ind w:left="83"/>
              <w:rPr>
                <w:rFonts w:ascii="Arial" w:eastAsia="Calibri" w:hAnsi="Arial" w:cs="Arial"/>
                <w:sz w:val="16"/>
                <w:szCs w:val="16"/>
              </w:rPr>
            </w:pPr>
            <w:r w:rsidRPr="00935774">
              <w:rPr>
                <w:rFonts w:ascii="Arial" w:eastAsia="Calibri" w:hAnsi="Arial" w:cs="Arial"/>
                <w:sz w:val="16"/>
                <w:szCs w:val="16"/>
              </w:rPr>
              <w:t>• Know the equivalent of</w:t>
            </w:r>
            <w:r w:rsidR="00214881" w:rsidRPr="00214881">
              <w:rPr>
                <w:rFonts w:ascii="Arial" w:eastAsia="Calibri" w:hAnsi="Arial" w:cs="Arial"/>
                <w:position w:val="-12"/>
                <w:sz w:val="16"/>
                <w:szCs w:val="16"/>
              </w:rPr>
              <w:object w:dxaOrig="160" w:dyaOrig="300">
                <v:shape id="_x0000_i1029" type="#_x0000_t75" style="width:8.15pt;height:15.1pt" o:ole="">
                  <v:imagedata r:id="rId15" o:title=""/>
                </v:shape>
                <o:OLEObject Type="Embed" ProgID="Equation.DSMT4" ShapeID="_x0000_i1029" DrawAspect="Content" ObjectID="_1633942696" r:id="rId16"/>
              </w:object>
            </w:r>
            <w:r w:rsidR="000F479D">
              <w:rPr>
                <w:rFonts w:ascii="Arial" w:eastAsia="Calibri" w:hAnsi="Arial" w:cs="Arial"/>
                <w:sz w:val="16"/>
                <w:szCs w:val="16"/>
              </w:rPr>
              <w:t>,</w:t>
            </w:r>
            <w:r w:rsidR="00214881" w:rsidRPr="00214881">
              <w:rPr>
                <w:rFonts w:ascii="Arial" w:eastAsia="Calibri" w:hAnsi="Arial" w:cs="Arial"/>
                <w:position w:val="-12"/>
                <w:sz w:val="16"/>
                <w:szCs w:val="16"/>
              </w:rPr>
              <w:object w:dxaOrig="160" w:dyaOrig="300">
                <v:shape id="_x0000_i1030" type="#_x0000_t75" style="width:8.15pt;height:15.1pt" o:ole="">
                  <v:imagedata r:id="rId17" o:title=""/>
                </v:shape>
                <o:OLEObject Type="Embed" ProgID="Equation.DSMT4" ShapeID="_x0000_i1030" DrawAspect="Content" ObjectID="_1633942697" r:id="rId18"/>
              </w:object>
            </w:r>
            <w:r w:rsidR="000F479D">
              <w:rPr>
                <w:rFonts w:ascii="Arial" w:eastAsia="Calibri" w:hAnsi="Arial" w:cs="Arial"/>
                <w:sz w:val="16"/>
                <w:szCs w:val="16"/>
              </w:rPr>
              <w:t>,</w:t>
            </w:r>
            <w:r w:rsidR="00214881" w:rsidRPr="00214881">
              <w:rPr>
                <w:rFonts w:ascii="Arial" w:eastAsia="Calibri" w:hAnsi="Arial" w:cs="Arial"/>
                <w:position w:val="-12"/>
                <w:sz w:val="16"/>
                <w:szCs w:val="16"/>
              </w:rPr>
              <w:object w:dxaOrig="160" w:dyaOrig="300">
                <v:shape id="_x0000_i1031" type="#_x0000_t75" style="width:8.15pt;height:15.1pt" o:ole="">
                  <v:imagedata r:id="rId19" o:title=""/>
                </v:shape>
                <o:OLEObject Type="Embed" ProgID="Equation.DSMT4" ShapeID="_x0000_i1031" DrawAspect="Content" ObjectID="_1633942698" r:id="rId20"/>
              </w:object>
            </w: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935774">
              <w:rPr>
                <w:rFonts w:ascii="Arial" w:eastAsia="Calibri" w:hAnsi="Arial" w:cs="Arial"/>
                <w:sz w:val="16"/>
                <w:szCs w:val="16"/>
              </w:rPr>
              <w:t xml:space="preserve">and </w:t>
            </w:r>
            <w:r w:rsidR="00214881" w:rsidRPr="00214881">
              <w:rPr>
                <w:rFonts w:ascii="Arial" w:eastAsia="Calibri" w:hAnsi="Arial" w:cs="Arial"/>
                <w:position w:val="-12"/>
                <w:sz w:val="16"/>
                <w:szCs w:val="16"/>
              </w:rPr>
              <w:object w:dxaOrig="200" w:dyaOrig="300">
                <v:shape id="_x0000_i1032" type="#_x0000_t75" style="width:10.45pt;height:15.1pt" o:ole="">
                  <v:imagedata r:id="rId21" o:title=""/>
                </v:shape>
                <o:OLEObject Type="Embed" ProgID="Equation.DSMT4" ShapeID="_x0000_i1032" DrawAspect="Content" ObjectID="_1633942699" r:id="rId22"/>
              </w:object>
            </w: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935774">
              <w:rPr>
                <w:rFonts w:ascii="Arial" w:eastAsia="Calibri" w:hAnsi="Arial" w:cs="Arial"/>
                <w:sz w:val="16"/>
                <w:szCs w:val="16"/>
              </w:rPr>
              <w:t>of 1 litre in millilitres</w:t>
            </w: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7"/>
              <w:ind w:left="309" w:right="30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434C7C" w:rsidRPr="00935774" w:rsidTr="00A15FF1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434C7C" w:rsidRPr="00935774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F58A5" w:rsidRPr="00CF58A5">
              <w:rPr>
                <w:rFonts w:ascii="Arial" w:eastAsia="Times New Roman" w:hAnsi="Arial" w:cs="Arial"/>
                <w:sz w:val="16"/>
                <w:szCs w:val="16"/>
              </w:rPr>
              <w:t>Read scales marked in litres and in millilitres to the nearest 100 ml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304" w:right="3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434C7C" w:rsidRPr="00935774" w:rsidTr="00A15FF1">
        <w:trPr>
          <w:trHeight w:hRule="exact" w:val="41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434C7C" w:rsidRPr="00935774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7" w:line="180" w:lineRule="exact"/>
              <w:ind w:left="196" w:right="474" w:hanging="11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F58A5" w:rsidRPr="00CF58A5">
              <w:rPr>
                <w:rFonts w:ascii="Arial" w:eastAsia="Times New Roman" w:hAnsi="Arial" w:cs="Arial"/>
                <w:sz w:val="16"/>
                <w:szCs w:val="16"/>
              </w:rPr>
              <w:t>Measure and compare capacities; use simple scaling of quantities and equivalents of mixed units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434C7C" w:rsidRPr="00935774" w:rsidTr="00A15FF1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434C7C" w:rsidRPr="00935774" w:rsidRDefault="00434C7C" w:rsidP="002202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CF58A5" w:rsidRPr="00CF58A5">
              <w:rPr>
                <w:rFonts w:ascii="Arial" w:eastAsia="Times New Roman" w:hAnsi="Arial" w:cs="Arial"/>
                <w:sz w:val="16"/>
                <w:szCs w:val="16"/>
              </w:rPr>
              <w:t>Add and subtract capacity using mixed units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34C7C" w:rsidRPr="00935774" w:rsidRDefault="00434C7C" w:rsidP="002202F6">
            <w:pPr>
              <w:spacing w:before="22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5774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</w:tbl>
    <w:p w:rsidR="00064462" w:rsidRDefault="00064462" w:rsidP="008C658F">
      <w:pPr>
        <w:rPr>
          <w:rFonts w:ascii="Arial" w:hAnsi="Arial" w:cs="Arial"/>
        </w:rPr>
      </w:pPr>
    </w:p>
    <w:p w:rsidR="00064462" w:rsidRDefault="0006446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pPr w:leftFromText="180" w:rightFromText="180" w:horzAnchor="margin" w:tblpX="3" w:tblpY="468"/>
        <w:tblW w:w="108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57"/>
        <w:gridCol w:w="1830"/>
        <w:gridCol w:w="3262"/>
        <w:gridCol w:w="14"/>
        <w:gridCol w:w="14"/>
        <w:gridCol w:w="741"/>
      </w:tblGrid>
      <w:tr w:rsidR="008A089F" w:rsidRPr="00E6634A" w:rsidTr="00FD6DCB">
        <w:trPr>
          <w:trHeight w:hRule="exact" w:val="348"/>
        </w:trPr>
        <w:tc>
          <w:tcPr>
            <w:tcW w:w="6787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nil"/>
            </w:tcBorders>
            <w:shd w:val="clear" w:color="auto" w:fill="CFCFCF"/>
          </w:tcPr>
          <w:p w:rsidR="008A089F" w:rsidRPr="00E6634A" w:rsidRDefault="00AF3A54" w:rsidP="009F28C1">
            <w:pPr>
              <w:spacing w:before="160"/>
              <w:ind w:left="82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100965</wp:posOffset>
                      </wp:positionV>
                      <wp:extent cx="527050" cy="208280"/>
                      <wp:effectExtent l="1270" t="3810" r="0" b="0"/>
                      <wp:wrapNone/>
                      <wp:docPr id="2" name="Text Box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7050" cy="20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F28C1" w:rsidRDefault="009F28C1">
                                  <w:r w:rsidRPr="00043115">
                                    <w:rPr>
                                      <w:rFonts w:ascii="Arial" w:eastAsia="Times New Roman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Unit</w:t>
                                  </w:r>
                                  <w:r w:rsidRPr="00043115">
                                    <w:rPr>
                                      <w:rFonts w:ascii="Arial" w:eastAsia="Times New Roman" w:hAnsi="Arial" w:cs="Arial"/>
                                      <w:b/>
                                      <w:spacing w:val="4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left:0;text-align:left;margin-left:2.3pt;margin-top:7.95pt;width:41.5pt;height:16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c3ruQIAAME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" filled="f" stroked="f">
                      <v:textbox style="mso-fit-shape-to-text:t">
                        <w:txbxContent>
                          <w:p w:rsidR="009F28C1" w:rsidRDefault="009F28C1">
                            <w:r w:rsidRPr="00043115">
                              <w:rPr>
                                <w:rFonts w:ascii="Arial" w:eastAsia="Times New Roman" w:hAnsi="Arial" w:cs="Arial"/>
                                <w:b/>
                                <w:sz w:val="16"/>
                                <w:szCs w:val="16"/>
                              </w:rPr>
                              <w:t>Unit</w:t>
                            </w:r>
                            <w:r w:rsidRPr="00043115">
                              <w:rPr>
                                <w:rFonts w:ascii="Arial" w:eastAsia="Times New Roman" w:hAnsi="Arial" w:cs="Arial"/>
                                <w:b/>
                                <w:spacing w:val="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28C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8A089F" w:rsidRPr="00E6634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E652FF" w:rsidRPr="00E6634A">
              <w:rPr>
                <w:rFonts w:ascii="Arial" w:hAnsi="Arial" w:cs="Arial"/>
                <w:b/>
                <w:sz w:val="16"/>
                <w:szCs w:val="16"/>
              </w:rPr>
              <w:t>Number – Addition and subtraction, including Measurement</w:t>
            </w:r>
            <w:r w:rsidR="00A15FF1" w:rsidRPr="00E6634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E652FF" w:rsidRPr="00E6634A">
              <w:rPr>
                <w:rFonts w:ascii="Arial" w:hAnsi="Arial" w:cs="Arial"/>
                <w:b/>
                <w:sz w:val="16"/>
                <w:szCs w:val="16"/>
              </w:rPr>
              <w:t xml:space="preserve">(money) </w:t>
            </w:r>
            <w:r w:rsidR="00A15FF1" w:rsidRPr="00E6634A">
              <w:rPr>
                <w:rFonts w:ascii="Arial" w:hAnsi="Arial" w:cs="Arial"/>
                <w:b/>
                <w:sz w:val="16"/>
                <w:szCs w:val="16"/>
              </w:rPr>
              <w:br/>
              <w:t xml:space="preserve">  </w:t>
            </w:r>
            <w:r w:rsidR="008A089F" w:rsidRPr="00E6634A">
              <w:rPr>
                <w:rFonts w:ascii="Arial" w:hAnsi="Arial" w:cs="Arial"/>
                <w:b/>
                <w:sz w:val="16"/>
                <w:szCs w:val="16"/>
              </w:rPr>
              <w:t>Measurement (time)</w:t>
            </w:r>
          </w:p>
        </w:tc>
        <w:tc>
          <w:tcPr>
            <w:tcW w:w="403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A089F" w:rsidRPr="00E6634A" w:rsidRDefault="008A089F" w:rsidP="00FD6DC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089F" w:rsidRPr="00E6634A" w:rsidTr="00524CAD">
        <w:trPr>
          <w:trHeight w:hRule="exact" w:val="289"/>
        </w:trPr>
        <w:tc>
          <w:tcPr>
            <w:tcW w:w="6787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CFCFCF"/>
          </w:tcPr>
          <w:p w:rsidR="008A089F" w:rsidRPr="00E6634A" w:rsidRDefault="008A089F" w:rsidP="00FD6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31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8A089F" w:rsidRPr="00E6634A" w:rsidRDefault="008A089F" w:rsidP="00FD6DC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089F" w:rsidRPr="00E6634A" w:rsidTr="00FD6DCB">
        <w:trPr>
          <w:trHeight w:hRule="exact" w:val="417"/>
        </w:trPr>
        <w:tc>
          <w:tcPr>
            <w:tcW w:w="49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8A089F" w:rsidRPr="00E6634A" w:rsidRDefault="008A089F" w:rsidP="00FD6DCB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b/>
                <w:sz w:val="16"/>
                <w:szCs w:val="16"/>
              </w:rPr>
              <w:t>National Curriculum attainment targets</w:t>
            </w:r>
          </w:p>
          <w:p w:rsidR="008A089F" w:rsidRPr="00E6634A" w:rsidRDefault="008A089F" w:rsidP="00FD6DCB">
            <w:pPr>
              <w:spacing w:line="180" w:lineRule="exact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Pupils should be taught to:</w:t>
            </w:r>
          </w:p>
        </w:tc>
        <w:tc>
          <w:tcPr>
            <w:tcW w:w="5092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8A089F" w:rsidRPr="00E6634A" w:rsidRDefault="008A089F" w:rsidP="00FD6DCB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b/>
                <w:sz w:val="16"/>
                <w:szCs w:val="16"/>
              </w:rPr>
              <w:t>Lesson objectives</w:t>
            </w:r>
          </w:p>
          <w:p w:rsidR="008A089F" w:rsidRPr="00E6634A" w:rsidRDefault="008A089F" w:rsidP="00FD6DCB">
            <w:pPr>
              <w:spacing w:line="180" w:lineRule="exact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Pupils will be taught to:</w:t>
            </w:r>
          </w:p>
        </w:tc>
        <w:tc>
          <w:tcPr>
            <w:tcW w:w="76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A089F" w:rsidRPr="00E6634A" w:rsidRDefault="008A089F" w:rsidP="007B4C67">
            <w:pPr>
              <w:spacing w:before="7" w:line="10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A089F" w:rsidRPr="00E6634A" w:rsidRDefault="008A089F" w:rsidP="007B4C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b/>
                <w:sz w:val="16"/>
                <w:szCs w:val="16"/>
              </w:rPr>
              <w:t>Lesson</w:t>
            </w:r>
          </w:p>
        </w:tc>
      </w:tr>
      <w:tr w:rsidR="008A089F" w:rsidRPr="00E6634A" w:rsidTr="00FD6DCB">
        <w:trPr>
          <w:trHeight w:hRule="exact" w:val="235"/>
        </w:trPr>
        <w:tc>
          <w:tcPr>
            <w:tcW w:w="49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8A089F" w:rsidRPr="00E6634A" w:rsidRDefault="008A089F" w:rsidP="00FD6DCB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Number – </w:t>
            </w:r>
            <w:r w:rsidR="00503AB5" w:rsidRPr="00E6634A">
              <w:rPr>
                <w:rFonts w:ascii="Arial" w:hAnsi="Arial" w:cs="Arial"/>
                <w:sz w:val="16"/>
                <w:szCs w:val="16"/>
              </w:rPr>
              <w:t>Addition and subtraction</w:t>
            </w:r>
          </w:p>
        </w:tc>
        <w:tc>
          <w:tcPr>
            <w:tcW w:w="5861" w:type="dxa"/>
            <w:gridSpan w:val="5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8A089F" w:rsidRPr="00E6634A" w:rsidRDefault="008A089F" w:rsidP="00FD6DCB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1</w:t>
            </w:r>
          </w:p>
        </w:tc>
      </w:tr>
      <w:tr w:rsidR="008A089F" w:rsidRPr="00E6634A" w:rsidTr="00FD6DCB">
        <w:trPr>
          <w:trHeight w:val="572"/>
        </w:trPr>
        <w:tc>
          <w:tcPr>
            <w:tcW w:w="4957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8A089F" w:rsidRPr="00E6634A" w:rsidRDefault="008A089F" w:rsidP="00FD6DCB">
            <w:pPr>
              <w:spacing w:before="32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43148A" w:rsidRPr="0043148A">
              <w:rPr>
                <w:rFonts w:ascii="Arial" w:hAnsi="Arial" w:cs="Arial"/>
                <w:sz w:val="16"/>
                <w:szCs w:val="16"/>
              </w:rPr>
              <w:t>add and subtract numbers mentally, including:</w:t>
            </w:r>
          </w:p>
          <w:p w:rsidR="00503AB5" w:rsidRPr="00E6634A" w:rsidRDefault="00503AB5" w:rsidP="00FD6DCB">
            <w:pPr>
              <w:spacing w:line="180" w:lineRule="exact"/>
              <w:ind w:left="180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–</w:t>
            </w:r>
            <w:r w:rsidR="006B7A53" w:rsidRPr="00E6634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3148A" w:rsidRPr="0043148A">
              <w:rPr>
                <w:rFonts w:ascii="Arial" w:hAnsi="Arial" w:cs="Arial"/>
                <w:sz w:val="16"/>
                <w:szCs w:val="16"/>
              </w:rPr>
              <w:t>a three-digit number and ones</w:t>
            </w:r>
          </w:p>
          <w:p w:rsidR="00503AB5" w:rsidRPr="00E6634A" w:rsidRDefault="00503AB5" w:rsidP="00FD6DCB">
            <w:pPr>
              <w:spacing w:line="180" w:lineRule="exact"/>
              <w:ind w:left="180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–</w:t>
            </w:r>
            <w:r w:rsidR="006B7A53" w:rsidRPr="00E6634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3148A" w:rsidRPr="0043148A">
              <w:rPr>
                <w:rFonts w:ascii="Arial" w:hAnsi="Arial" w:cs="Arial"/>
                <w:sz w:val="16"/>
                <w:szCs w:val="16"/>
              </w:rPr>
              <w:t>a three-digit number and tens</w:t>
            </w:r>
          </w:p>
          <w:p w:rsidR="008A089F" w:rsidRPr="00E6634A" w:rsidRDefault="00503AB5" w:rsidP="00FD6DCB">
            <w:pPr>
              <w:spacing w:before="14" w:line="180" w:lineRule="exact"/>
              <w:ind w:left="180" w:hanging="12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–</w:t>
            </w:r>
            <w:r w:rsidR="006B7A53" w:rsidRPr="00E6634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3148A" w:rsidRPr="0043148A">
              <w:rPr>
                <w:rFonts w:ascii="Arial" w:hAnsi="Arial" w:cs="Arial"/>
                <w:sz w:val="16"/>
                <w:szCs w:val="16"/>
              </w:rPr>
              <w:t>a three-digit number and hundreds</w:t>
            </w:r>
          </w:p>
          <w:p w:rsidR="008A089F" w:rsidRPr="00E6634A" w:rsidRDefault="008A089F" w:rsidP="00FD6DCB">
            <w:pPr>
              <w:spacing w:before="14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7B75A0" w:rsidRPr="007B75A0">
              <w:rPr>
                <w:rFonts w:ascii="Arial" w:hAnsi="Arial" w:cs="Arial"/>
                <w:sz w:val="16"/>
                <w:szCs w:val="16"/>
              </w:rPr>
              <w:t>add and subtract numbers with up to three digits, using formal written methods of columnar addition and subtraction</w:t>
            </w:r>
          </w:p>
          <w:p w:rsidR="00503AB5" w:rsidRPr="00E6634A" w:rsidRDefault="00503AB5" w:rsidP="00FD6DCB">
            <w:pPr>
              <w:spacing w:before="14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212D8C" w:rsidRPr="00212D8C">
              <w:rPr>
                <w:rFonts w:ascii="Arial" w:hAnsi="Arial" w:cs="Arial"/>
                <w:sz w:val="16"/>
                <w:szCs w:val="16"/>
              </w:rPr>
              <w:t>estimate the answer to a calculation and use inverse operations to check answers</w:t>
            </w:r>
          </w:p>
          <w:p w:rsidR="00503AB5" w:rsidRPr="00E6634A" w:rsidRDefault="00503AB5" w:rsidP="00FD6DCB">
            <w:pPr>
              <w:spacing w:before="14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212D8C" w:rsidRPr="00212D8C">
              <w:rPr>
                <w:rFonts w:ascii="Arial" w:hAnsi="Arial" w:cs="Arial"/>
                <w:sz w:val="16"/>
                <w:szCs w:val="16"/>
              </w:rPr>
              <w:t>solve problems, including missing number problems, using number facts, place value, and more complex addition and subtraction</w:t>
            </w:r>
          </w:p>
        </w:tc>
        <w:tc>
          <w:tcPr>
            <w:tcW w:w="5092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A089F" w:rsidRPr="00E6634A" w:rsidRDefault="009602FD" w:rsidP="00FD6DCB">
            <w:pPr>
              <w:spacing w:before="32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A419C7" w:rsidRPr="00A419C7">
              <w:rPr>
                <w:rFonts w:ascii="Arial" w:hAnsi="Arial" w:cs="Arial"/>
                <w:sz w:val="16"/>
                <w:szCs w:val="16"/>
              </w:rPr>
              <w:t xml:space="preserve">Add three-digit numbers using the formal written method of column </w:t>
            </w:r>
            <w:r w:rsidRPr="00E6634A">
              <w:rPr>
                <w:rFonts w:ascii="Arial" w:hAnsi="Arial" w:cs="Arial"/>
                <w:sz w:val="16"/>
                <w:szCs w:val="16"/>
              </w:rPr>
              <w:t>addition</w:t>
            </w:r>
          </w:p>
          <w:p w:rsidR="008A089F" w:rsidRPr="00E6634A" w:rsidRDefault="009602FD" w:rsidP="00FD6DCB">
            <w:pPr>
              <w:spacing w:before="9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A419C7" w:rsidRPr="00A419C7">
              <w:rPr>
                <w:rFonts w:ascii="Arial" w:hAnsi="Arial" w:cs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76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89F" w:rsidRPr="00E6634A" w:rsidRDefault="008A089F" w:rsidP="00807222">
            <w:pPr>
              <w:spacing w:before="27"/>
              <w:ind w:left="312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8A089F" w:rsidRPr="00E6634A" w:rsidTr="00FD6DCB">
        <w:trPr>
          <w:trHeight w:val="612"/>
        </w:trPr>
        <w:tc>
          <w:tcPr>
            <w:tcW w:w="4957" w:type="dxa"/>
            <w:vMerge/>
            <w:tcBorders>
              <w:left w:val="single" w:sz="2" w:space="0" w:color="000000"/>
              <w:right w:val="nil"/>
            </w:tcBorders>
          </w:tcPr>
          <w:p w:rsidR="008A089F" w:rsidRPr="00E6634A" w:rsidRDefault="008A089F" w:rsidP="00FD6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92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E1A2C" w:rsidRPr="008E27CF" w:rsidRDefault="00BE1A2C" w:rsidP="00FD6DCB">
            <w:pPr>
              <w:autoSpaceDE w:val="0"/>
              <w:autoSpaceDN w:val="0"/>
              <w:adjustRightInd w:val="0"/>
              <w:spacing w:before="7"/>
              <w:ind w:left="198" w:hanging="113"/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</w:pPr>
            <w:r w:rsidRPr="00BE1A2C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 xml:space="preserve">• </w:t>
            </w:r>
            <w:r w:rsidR="00BD58A5" w:rsidRPr="00BD58A5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>Add three-digit numbers using the formal written method of column</w:t>
            </w:r>
            <w:r w:rsidR="00E86614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 xml:space="preserve"> </w:t>
            </w:r>
            <w:r w:rsidRPr="008E27CF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>addition</w:t>
            </w:r>
          </w:p>
          <w:p w:rsidR="008A089F" w:rsidRPr="00E6634A" w:rsidRDefault="00BE1A2C" w:rsidP="00052D6A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8E27CF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 xml:space="preserve">• </w:t>
            </w:r>
            <w:r w:rsidR="00BD58A5" w:rsidRPr="00BD58A5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>Estimate and check the answer to a calculation</w:t>
            </w:r>
          </w:p>
        </w:tc>
        <w:tc>
          <w:tcPr>
            <w:tcW w:w="7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89F" w:rsidRPr="00E6634A" w:rsidRDefault="008A089F" w:rsidP="00807222">
            <w:pPr>
              <w:spacing w:before="22"/>
              <w:ind w:left="309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8A089F" w:rsidRPr="00E6634A" w:rsidTr="00567A20">
        <w:trPr>
          <w:trHeight w:val="224"/>
        </w:trPr>
        <w:tc>
          <w:tcPr>
            <w:tcW w:w="4957" w:type="dxa"/>
            <w:vMerge/>
            <w:tcBorders>
              <w:left w:val="single" w:sz="2" w:space="0" w:color="000000"/>
              <w:right w:val="nil"/>
            </w:tcBorders>
          </w:tcPr>
          <w:p w:rsidR="008A089F" w:rsidRPr="00E6634A" w:rsidRDefault="008A089F" w:rsidP="00FD6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92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A089F" w:rsidRPr="008E0658" w:rsidRDefault="008E0658" w:rsidP="00052D6A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8E0658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 xml:space="preserve">• </w:t>
            </w:r>
            <w:r w:rsidR="00052D6A" w:rsidRPr="00052D6A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>Add and subtract amounts of money</w:t>
            </w:r>
          </w:p>
        </w:tc>
        <w:tc>
          <w:tcPr>
            <w:tcW w:w="7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89F" w:rsidRPr="00E6634A" w:rsidRDefault="008A089F" w:rsidP="00807222">
            <w:pPr>
              <w:spacing w:before="22"/>
              <w:ind w:left="305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8A089F" w:rsidRPr="00E6634A" w:rsidTr="00FD6DCB">
        <w:trPr>
          <w:trHeight w:val="459"/>
        </w:trPr>
        <w:tc>
          <w:tcPr>
            <w:tcW w:w="4957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8A089F" w:rsidRPr="00E6634A" w:rsidRDefault="008A089F" w:rsidP="00FD6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92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8E0658" w:rsidRPr="008E0658" w:rsidRDefault="008E0658" w:rsidP="00FD6DCB">
            <w:pPr>
              <w:autoSpaceDE w:val="0"/>
              <w:autoSpaceDN w:val="0"/>
              <w:adjustRightInd w:val="0"/>
              <w:spacing w:before="7"/>
              <w:ind w:left="85"/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</w:pPr>
            <w:r w:rsidRPr="008E0658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 xml:space="preserve">• </w:t>
            </w:r>
            <w:r w:rsidR="00052D6A" w:rsidRPr="00052D6A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>Add and subtract amounts of money</w:t>
            </w:r>
          </w:p>
          <w:p w:rsidR="008A089F" w:rsidRPr="00E6634A" w:rsidRDefault="008E0658" w:rsidP="00052D6A">
            <w:pPr>
              <w:spacing w:before="7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8E0658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 xml:space="preserve">• </w:t>
            </w:r>
            <w:r w:rsidR="00052D6A" w:rsidRPr="00052D6A">
              <w:rPr>
                <w:rFonts w:ascii="Arial" w:eastAsia="SyntaxLTStd-Roman" w:hAnsi="Arial" w:cs="Arial"/>
                <w:sz w:val="16"/>
                <w:szCs w:val="16"/>
                <w:lang w:val="en-IN" w:eastAsia="ja-JP"/>
              </w:rPr>
              <w:t>Solve problems involving money and reason mathematically</w:t>
            </w:r>
          </w:p>
        </w:tc>
        <w:tc>
          <w:tcPr>
            <w:tcW w:w="76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A089F" w:rsidRPr="00E6634A" w:rsidRDefault="008A089F" w:rsidP="00807222">
            <w:pPr>
              <w:spacing w:before="22"/>
              <w:ind w:left="310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8A089F" w:rsidRPr="00E6634A" w:rsidTr="00FD6DCB">
        <w:trPr>
          <w:trHeight w:hRule="exact" w:val="235"/>
        </w:trPr>
        <w:tc>
          <w:tcPr>
            <w:tcW w:w="49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8A089F" w:rsidRPr="00E6634A" w:rsidRDefault="00503AB5" w:rsidP="00FD6DCB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Measurement (money)</w:t>
            </w:r>
          </w:p>
        </w:tc>
        <w:tc>
          <w:tcPr>
            <w:tcW w:w="5861" w:type="dxa"/>
            <w:gridSpan w:val="5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8A089F" w:rsidRPr="00E6634A" w:rsidRDefault="008A089F" w:rsidP="00FD6DCB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2</w:t>
            </w:r>
          </w:p>
        </w:tc>
      </w:tr>
      <w:tr w:rsidR="002E5FEF" w:rsidRPr="00E6634A" w:rsidTr="00FD6DCB">
        <w:trPr>
          <w:trHeight w:hRule="exact" w:val="654"/>
        </w:trPr>
        <w:tc>
          <w:tcPr>
            <w:tcW w:w="4957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2E5FEF" w:rsidRPr="00E6634A" w:rsidRDefault="002E5FEF" w:rsidP="00FD6DCB">
            <w:pPr>
              <w:spacing w:before="32" w:line="180" w:lineRule="exact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814C80" w:rsidRPr="00814C80">
              <w:rPr>
                <w:rFonts w:ascii="Arial" w:hAnsi="Arial" w:cs="Arial"/>
                <w:sz w:val="16"/>
                <w:szCs w:val="16"/>
              </w:rPr>
              <w:t xml:space="preserve">add and subtract amounts of money to give change, </w:t>
            </w:r>
            <w:r w:rsidR="00865EB2">
              <w:rPr>
                <w:rFonts w:ascii="Arial" w:hAnsi="Arial" w:cs="Arial"/>
                <w:sz w:val="16"/>
                <w:szCs w:val="16"/>
              </w:rPr>
              <w:br/>
            </w:r>
            <w:r w:rsidR="00814C80" w:rsidRPr="00814C80">
              <w:rPr>
                <w:rFonts w:ascii="Arial" w:hAnsi="Arial" w:cs="Arial"/>
                <w:sz w:val="16"/>
                <w:szCs w:val="16"/>
              </w:rPr>
              <w:t>using both £ and p in practical contexts</w:t>
            </w:r>
          </w:p>
        </w:tc>
        <w:tc>
          <w:tcPr>
            <w:tcW w:w="5106" w:type="dxa"/>
            <w:gridSpan w:val="3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2E5FEF" w:rsidRPr="00E6634A" w:rsidRDefault="002E5FEF" w:rsidP="00FD6DCB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443B1" w:rsidRPr="00D443B1">
              <w:rPr>
                <w:rFonts w:ascii="Arial" w:hAnsi="Arial" w:cs="Arial"/>
                <w:sz w:val="16"/>
                <w:szCs w:val="16"/>
              </w:rPr>
              <w:t>Subtract three-digit numbers using the formal written method of</w:t>
            </w:r>
          </w:p>
          <w:p w:rsidR="002E5FEF" w:rsidRPr="00E6634A" w:rsidRDefault="00D443B1" w:rsidP="00FD6DCB">
            <w:pPr>
              <w:spacing w:before="27"/>
              <w:ind w:left="204"/>
              <w:rPr>
                <w:rFonts w:ascii="Arial" w:hAnsi="Arial" w:cs="Arial"/>
                <w:sz w:val="16"/>
                <w:szCs w:val="16"/>
              </w:rPr>
            </w:pPr>
            <w:r w:rsidRPr="00D443B1">
              <w:rPr>
                <w:rFonts w:ascii="Arial" w:hAnsi="Arial" w:cs="Arial"/>
                <w:sz w:val="16"/>
                <w:szCs w:val="16"/>
              </w:rPr>
              <w:t>column subtraction (decomposition)</w:t>
            </w:r>
          </w:p>
          <w:p w:rsidR="002E5FEF" w:rsidRPr="00E6634A" w:rsidRDefault="002E5FEF" w:rsidP="00D443B1">
            <w:pPr>
              <w:spacing w:before="27"/>
              <w:ind w:left="204" w:hanging="108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443B1" w:rsidRPr="00D443B1">
              <w:rPr>
                <w:rFonts w:ascii="Arial" w:hAnsi="Arial" w:cs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7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FEF" w:rsidRPr="00E6634A" w:rsidRDefault="002E5FEF" w:rsidP="00807222">
            <w:pPr>
              <w:spacing w:before="27"/>
              <w:ind w:left="312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2E5FEF" w:rsidRPr="00E6634A" w:rsidTr="00FD6DCB">
        <w:trPr>
          <w:trHeight w:val="626"/>
        </w:trPr>
        <w:tc>
          <w:tcPr>
            <w:tcW w:w="4957" w:type="dxa"/>
            <w:vMerge/>
            <w:tcBorders>
              <w:left w:val="single" w:sz="2" w:space="0" w:color="000000"/>
              <w:right w:val="nil"/>
            </w:tcBorders>
          </w:tcPr>
          <w:p w:rsidR="002E5FEF" w:rsidRPr="00E6634A" w:rsidRDefault="002E5FEF" w:rsidP="00FD6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6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2E5FEF" w:rsidRPr="00E6634A" w:rsidRDefault="002E5FEF" w:rsidP="00FD6DCB">
            <w:pPr>
              <w:spacing w:before="22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443B1" w:rsidRPr="00D443B1">
              <w:rPr>
                <w:rFonts w:ascii="Arial" w:hAnsi="Arial" w:cs="Arial"/>
                <w:sz w:val="16"/>
                <w:szCs w:val="16"/>
              </w:rPr>
              <w:t xml:space="preserve">Subtract three-digit numbers using the formal written method of </w:t>
            </w:r>
            <w:r w:rsidR="00846F9C">
              <w:rPr>
                <w:rFonts w:ascii="Arial" w:hAnsi="Arial" w:cs="Arial"/>
                <w:sz w:val="16"/>
                <w:szCs w:val="16"/>
              </w:rPr>
              <w:br/>
            </w:r>
            <w:r w:rsidR="00D443B1" w:rsidRPr="00D443B1">
              <w:rPr>
                <w:rFonts w:ascii="Arial" w:hAnsi="Arial" w:cs="Arial"/>
                <w:sz w:val="16"/>
                <w:szCs w:val="16"/>
              </w:rPr>
              <w:t>column subtraction (decomposition)</w:t>
            </w:r>
          </w:p>
          <w:p w:rsidR="002E5FEF" w:rsidRPr="00E6634A" w:rsidRDefault="002E5FEF" w:rsidP="00D443B1">
            <w:pPr>
              <w:spacing w:before="22"/>
              <w:ind w:left="216" w:hanging="108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443B1" w:rsidRPr="00D443B1">
              <w:rPr>
                <w:rFonts w:ascii="Arial" w:hAnsi="Arial" w:cs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FEF" w:rsidRPr="00E6634A" w:rsidRDefault="002E5FEF" w:rsidP="00807222">
            <w:pPr>
              <w:spacing w:before="22"/>
              <w:ind w:left="308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2E5FEF" w:rsidRPr="00E6634A" w:rsidTr="00567A20">
        <w:trPr>
          <w:trHeight w:val="269"/>
        </w:trPr>
        <w:tc>
          <w:tcPr>
            <w:tcW w:w="4957" w:type="dxa"/>
            <w:vMerge/>
            <w:tcBorders>
              <w:left w:val="single" w:sz="2" w:space="0" w:color="000000"/>
              <w:right w:val="nil"/>
            </w:tcBorders>
          </w:tcPr>
          <w:p w:rsidR="002E5FEF" w:rsidRPr="00E6634A" w:rsidRDefault="002E5FEF" w:rsidP="00FD6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6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2E5FEF" w:rsidRPr="00567A20" w:rsidRDefault="002E5FEF" w:rsidP="00567A20">
            <w:pPr>
              <w:spacing w:before="22"/>
              <w:ind w:left="198" w:hanging="113"/>
              <w:rPr>
                <w:rFonts w:ascii="Arial" w:hAnsi="Arial" w:cs="Arial"/>
                <w:w w:val="90"/>
                <w:sz w:val="16"/>
                <w:szCs w:val="16"/>
              </w:rPr>
            </w:pPr>
            <w:r w:rsidRPr="00567A20">
              <w:rPr>
                <w:rFonts w:ascii="Arial" w:hAnsi="Arial" w:cs="Arial"/>
                <w:w w:val="90"/>
                <w:sz w:val="16"/>
                <w:szCs w:val="16"/>
              </w:rPr>
              <w:t xml:space="preserve">• </w:t>
            </w:r>
            <w:r w:rsidR="00D443B1" w:rsidRPr="00567A20">
              <w:rPr>
                <w:rFonts w:ascii="Arial" w:hAnsi="Arial" w:cs="Arial"/>
                <w:w w:val="90"/>
                <w:sz w:val="16"/>
                <w:szCs w:val="16"/>
              </w:rPr>
              <w:t xml:space="preserve">Add numbers mentally and use the inverse operation to check </w:t>
            </w:r>
            <w:r w:rsidRPr="00567A20">
              <w:rPr>
                <w:rFonts w:ascii="Arial" w:hAnsi="Arial" w:cs="Arial"/>
                <w:w w:val="90"/>
                <w:sz w:val="16"/>
                <w:szCs w:val="16"/>
              </w:rPr>
              <w:t>the answer</w:t>
            </w: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FEF" w:rsidRPr="00E6634A" w:rsidRDefault="002E5FEF" w:rsidP="00807222">
            <w:pPr>
              <w:spacing w:before="22"/>
              <w:ind w:left="312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2E5FEF" w:rsidRPr="00E6634A" w:rsidTr="00FD6DCB">
        <w:trPr>
          <w:trHeight w:val="435"/>
        </w:trPr>
        <w:tc>
          <w:tcPr>
            <w:tcW w:w="4957" w:type="dxa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2E5FEF" w:rsidRPr="00E6634A" w:rsidRDefault="002E5FEF" w:rsidP="00FD6DCB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6" w:type="dxa"/>
            <w:gridSpan w:val="3"/>
            <w:tcBorders>
              <w:top w:val="single" w:sz="4" w:space="0" w:color="000000"/>
              <w:left w:val="nil"/>
              <w:bottom w:val="nil"/>
              <w:right w:val="single" w:sz="2" w:space="0" w:color="000000"/>
            </w:tcBorders>
          </w:tcPr>
          <w:p w:rsidR="002E5FEF" w:rsidRPr="00E6634A" w:rsidRDefault="002E5FEF" w:rsidP="00A3754D">
            <w:pPr>
              <w:spacing w:before="22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443B1" w:rsidRPr="00D443B1">
              <w:rPr>
                <w:rFonts w:ascii="Arial" w:hAnsi="Arial" w:cs="Arial"/>
                <w:sz w:val="16"/>
                <w:szCs w:val="16"/>
              </w:rPr>
              <w:t xml:space="preserve">Subtract numbers mentally and use the inverse operation to </w:t>
            </w:r>
            <w:r w:rsidRPr="00E6634A">
              <w:rPr>
                <w:rFonts w:ascii="Arial" w:hAnsi="Arial" w:cs="Arial"/>
                <w:sz w:val="16"/>
                <w:szCs w:val="16"/>
              </w:rPr>
              <w:br/>
              <w:t>check the answer</w:t>
            </w: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FEF" w:rsidRPr="00E6634A" w:rsidRDefault="002E5FEF" w:rsidP="00807222">
            <w:pPr>
              <w:spacing w:before="22"/>
              <w:ind w:left="317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8A089F" w:rsidRPr="00E6634A" w:rsidTr="00FD6DCB">
        <w:trPr>
          <w:trHeight w:hRule="exact" w:val="235"/>
        </w:trPr>
        <w:tc>
          <w:tcPr>
            <w:tcW w:w="49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8A089F" w:rsidRPr="00E6634A" w:rsidRDefault="00503AB5" w:rsidP="00FD6DCB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Measurement (time)</w:t>
            </w:r>
          </w:p>
        </w:tc>
        <w:tc>
          <w:tcPr>
            <w:tcW w:w="5861" w:type="dxa"/>
            <w:gridSpan w:val="5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8A089F" w:rsidRPr="00E6634A" w:rsidRDefault="008A089F" w:rsidP="00807222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3</w:t>
            </w:r>
          </w:p>
        </w:tc>
      </w:tr>
      <w:tr w:rsidR="008A089F" w:rsidRPr="00E6634A" w:rsidTr="00FD6DCB">
        <w:trPr>
          <w:trHeight w:val="445"/>
        </w:trPr>
        <w:tc>
          <w:tcPr>
            <w:tcW w:w="4957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8A089F" w:rsidRPr="00E6634A" w:rsidRDefault="008A089F" w:rsidP="00FD6DCB">
            <w:pPr>
              <w:spacing w:before="27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DC6D09" w:rsidRPr="00DC6D09">
              <w:rPr>
                <w:rFonts w:ascii="Arial" w:hAnsi="Arial" w:cs="Arial"/>
                <w:sz w:val="16"/>
                <w:szCs w:val="16"/>
              </w:rPr>
              <w:t xml:space="preserve">tell and write the time from an analogue clock, including using </w:t>
            </w:r>
            <w:r w:rsidR="004676C0" w:rsidRPr="00E6634A">
              <w:rPr>
                <w:rFonts w:ascii="Arial" w:hAnsi="Arial" w:cs="Arial"/>
                <w:sz w:val="16"/>
                <w:szCs w:val="16"/>
              </w:rPr>
              <w:br/>
            </w:r>
            <w:r w:rsidR="00DC6D09" w:rsidRPr="00DC6D09">
              <w:rPr>
                <w:rFonts w:ascii="Arial" w:hAnsi="Arial" w:cs="Arial"/>
                <w:sz w:val="16"/>
                <w:szCs w:val="16"/>
              </w:rPr>
              <w:t>Roman numerals from I to XII, and 12-hour and 24-hour clocks</w:t>
            </w:r>
          </w:p>
          <w:p w:rsidR="00503AB5" w:rsidRPr="00E6634A" w:rsidRDefault="00503AB5" w:rsidP="00FD6DCB">
            <w:pPr>
              <w:spacing w:before="10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452796" w:rsidRPr="00452796">
              <w:rPr>
                <w:rFonts w:ascii="Arial" w:hAnsi="Arial" w:cs="Arial"/>
                <w:sz w:val="16"/>
                <w:szCs w:val="16"/>
              </w:rPr>
              <w:t xml:space="preserve">estimate and read time with increasing accuracy to the </w:t>
            </w:r>
            <w:r w:rsidR="004676C0" w:rsidRPr="00E6634A">
              <w:rPr>
                <w:rFonts w:ascii="Arial" w:hAnsi="Arial" w:cs="Arial"/>
                <w:sz w:val="16"/>
                <w:szCs w:val="16"/>
              </w:rPr>
              <w:br/>
            </w:r>
            <w:r w:rsidR="00452796" w:rsidRPr="00452796">
              <w:rPr>
                <w:rFonts w:ascii="Arial" w:hAnsi="Arial" w:cs="Arial"/>
                <w:sz w:val="16"/>
                <w:szCs w:val="16"/>
              </w:rPr>
              <w:t>nearest minute; record and compare time in terms of seconds, minutes and hours; use vocabulary such as o’clock, a.m./p.m., morning, afternoon, noon and midnight</w:t>
            </w:r>
          </w:p>
          <w:p w:rsidR="00503AB5" w:rsidRPr="00E6634A" w:rsidRDefault="00503AB5" w:rsidP="00FD6DCB">
            <w:pPr>
              <w:spacing w:before="10"/>
              <w:ind w:left="170" w:hanging="85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6E42A2" w:rsidRPr="006E42A2">
              <w:rPr>
                <w:rFonts w:ascii="Arial" w:hAnsi="Arial" w:cs="Arial"/>
                <w:sz w:val="16"/>
                <w:szCs w:val="16"/>
              </w:rPr>
              <w:t>know the number of seconds in a minute and the number of days in each month, year and leap year</w:t>
            </w:r>
          </w:p>
          <w:p w:rsidR="00503AB5" w:rsidRPr="00E6634A" w:rsidRDefault="00503AB5" w:rsidP="00FD6DCB">
            <w:pPr>
              <w:spacing w:before="10"/>
              <w:ind w:left="168" w:hanging="83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6E42A2" w:rsidRPr="006E42A2">
              <w:rPr>
                <w:rFonts w:ascii="Arial" w:hAnsi="Arial" w:cs="Arial"/>
                <w:sz w:val="16"/>
                <w:szCs w:val="16"/>
              </w:rPr>
              <w:t>compare durations of events [for example to calculate the time taken by particular events or tasks]</w:t>
            </w:r>
          </w:p>
        </w:tc>
        <w:tc>
          <w:tcPr>
            <w:tcW w:w="5120" w:type="dxa"/>
            <w:gridSpan w:val="4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A089F" w:rsidRPr="00E6634A" w:rsidRDefault="008A089F" w:rsidP="00FD6DCB">
            <w:pPr>
              <w:spacing w:before="27"/>
              <w:ind w:left="180" w:hanging="97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B774F0" w:rsidRPr="00B774F0">
              <w:rPr>
                <w:rFonts w:ascii="Arial" w:hAnsi="Arial" w:cs="Arial"/>
                <w:sz w:val="16"/>
                <w:szCs w:val="16"/>
              </w:rPr>
              <w:t>Tell and write the time to the nearest minute from a 12-hour</w:t>
            </w:r>
          </w:p>
          <w:p w:rsidR="00700B9A" w:rsidRPr="00E6634A" w:rsidRDefault="00B774F0" w:rsidP="00FD6DCB">
            <w:pPr>
              <w:spacing w:before="27"/>
              <w:ind w:left="240" w:hanging="36"/>
              <w:rPr>
                <w:rFonts w:ascii="Arial" w:hAnsi="Arial" w:cs="Arial"/>
                <w:sz w:val="16"/>
                <w:szCs w:val="16"/>
              </w:rPr>
            </w:pPr>
            <w:r w:rsidRPr="00B774F0">
              <w:rPr>
                <w:rFonts w:ascii="Arial" w:hAnsi="Arial" w:cs="Arial"/>
                <w:sz w:val="16"/>
                <w:szCs w:val="16"/>
              </w:rPr>
              <w:t>analogue clock and from a 12-hour digital clock</w:t>
            </w:r>
          </w:p>
        </w:tc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89F" w:rsidRPr="00E6634A" w:rsidRDefault="008A089F" w:rsidP="00807222">
            <w:pPr>
              <w:spacing w:before="27"/>
              <w:ind w:left="312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8A089F" w:rsidRPr="00E6634A" w:rsidTr="00FD6DCB">
        <w:trPr>
          <w:trHeight w:val="458"/>
        </w:trPr>
        <w:tc>
          <w:tcPr>
            <w:tcW w:w="4957" w:type="dxa"/>
            <w:vMerge/>
            <w:tcBorders>
              <w:left w:val="single" w:sz="2" w:space="0" w:color="000000"/>
              <w:right w:val="nil"/>
            </w:tcBorders>
          </w:tcPr>
          <w:p w:rsidR="008A089F" w:rsidRPr="00E6634A" w:rsidRDefault="008A089F" w:rsidP="00FD6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0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700B9A" w:rsidRPr="00E6634A" w:rsidRDefault="008A089F" w:rsidP="00FF2FD9">
            <w:pPr>
              <w:spacing w:before="22"/>
              <w:ind w:left="204" w:hanging="121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FF2FD9" w:rsidRPr="00FF2FD9">
              <w:rPr>
                <w:rFonts w:ascii="Arial" w:hAnsi="Arial" w:cs="Arial"/>
                <w:sz w:val="16"/>
                <w:szCs w:val="16"/>
              </w:rPr>
              <w:t>Use the vocabulary of time and the relationships between seconds,</w:t>
            </w:r>
            <w:r w:rsidR="001148A2" w:rsidRPr="00E6634A">
              <w:rPr>
                <w:rFonts w:ascii="Arial" w:hAnsi="Arial" w:cs="Arial"/>
                <w:sz w:val="16"/>
                <w:szCs w:val="16"/>
              </w:rPr>
              <w:br/>
            </w:r>
            <w:r w:rsidR="00FF2FD9" w:rsidRPr="00FF2FD9">
              <w:rPr>
                <w:rFonts w:ascii="Arial" w:hAnsi="Arial" w:cs="Arial"/>
                <w:sz w:val="16"/>
                <w:szCs w:val="16"/>
              </w:rPr>
              <w:t>minutes and hours to estimate, compare and record time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89F" w:rsidRPr="00E6634A" w:rsidRDefault="008A089F" w:rsidP="00807222">
            <w:pPr>
              <w:spacing w:before="22"/>
              <w:ind w:left="309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8A089F" w:rsidRPr="00E6634A" w:rsidTr="00FD6DCB">
        <w:trPr>
          <w:trHeight w:hRule="exact" w:val="264"/>
        </w:trPr>
        <w:tc>
          <w:tcPr>
            <w:tcW w:w="4957" w:type="dxa"/>
            <w:vMerge/>
            <w:tcBorders>
              <w:left w:val="single" w:sz="2" w:space="0" w:color="000000"/>
              <w:right w:val="nil"/>
            </w:tcBorders>
          </w:tcPr>
          <w:p w:rsidR="008A089F" w:rsidRPr="00E6634A" w:rsidRDefault="008A089F" w:rsidP="00FD6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0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A089F" w:rsidRPr="00E6634A" w:rsidRDefault="008A089F" w:rsidP="00FF2FD9">
            <w:pPr>
              <w:spacing w:before="22"/>
              <w:ind w:left="168" w:hanging="85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FF2FD9" w:rsidRPr="00FF2FD9">
              <w:rPr>
                <w:rFonts w:ascii="Arial" w:hAnsi="Arial" w:cs="Arial"/>
                <w:sz w:val="16"/>
                <w:szCs w:val="16"/>
              </w:rPr>
              <w:t>Know the number of days in each month, year and leap year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89F" w:rsidRPr="00E6634A" w:rsidRDefault="008A089F" w:rsidP="00807222">
            <w:pPr>
              <w:spacing w:before="22"/>
              <w:ind w:left="312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8A089F" w:rsidRPr="00E6634A" w:rsidTr="009F28C1">
        <w:trPr>
          <w:trHeight w:val="724"/>
        </w:trPr>
        <w:tc>
          <w:tcPr>
            <w:tcW w:w="4957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8A089F" w:rsidRPr="00E6634A" w:rsidRDefault="008A089F" w:rsidP="00FD6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0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A089F" w:rsidRPr="00E6634A" w:rsidRDefault="008A089F" w:rsidP="00FD6DCB">
            <w:pPr>
              <w:spacing w:before="22"/>
              <w:ind w:left="204" w:hanging="121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700B9A" w:rsidRPr="00E6634A">
              <w:rPr>
                <w:rFonts w:ascii="Arial" w:hAnsi="Arial" w:cs="Arial"/>
                <w:sz w:val="16"/>
                <w:szCs w:val="16"/>
              </w:rPr>
              <w:t>Calculate and compare</w:t>
            </w:r>
            <w:r w:rsidR="006B7A53" w:rsidRPr="00E6634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00B9A" w:rsidRPr="00E6634A">
              <w:rPr>
                <w:rFonts w:ascii="Arial" w:hAnsi="Arial" w:cs="Arial"/>
                <w:sz w:val="16"/>
                <w:szCs w:val="16"/>
              </w:rPr>
              <w:t>the time taken to complete</w:t>
            </w:r>
            <w:r w:rsidR="006B7A53" w:rsidRPr="00E6634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00B9A" w:rsidRPr="00E6634A">
              <w:rPr>
                <w:rFonts w:ascii="Arial" w:hAnsi="Arial" w:cs="Arial"/>
                <w:sz w:val="16"/>
                <w:szCs w:val="16"/>
              </w:rPr>
              <w:t>a task or an</w:t>
            </w:r>
            <w:r w:rsidR="004D579B" w:rsidRPr="00E6634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00B9A" w:rsidRPr="00E6634A">
              <w:rPr>
                <w:rFonts w:ascii="Arial" w:hAnsi="Arial" w:cs="Arial"/>
                <w:sz w:val="16"/>
                <w:szCs w:val="16"/>
              </w:rPr>
              <w:t>event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8A089F" w:rsidRPr="00E6634A" w:rsidRDefault="008A089F" w:rsidP="00807222">
            <w:pPr>
              <w:spacing w:before="22"/>
              <w:ind w:left="312"/>
              <w:rPr>
                <w:rFonts w:ascii="Arial" w:hAnsi="Arial" w:cs="Arial"/>
                <w:sz w:val="16"/>
                <w:szCs w:val="16"/>
              </w:rPr>
            </w:pPr>
            <w:r w:rsidRPr="00E6634A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</w:tbl>
    <w:p w:rsidR="008A089F" w:rsidRDefault="008A089F" w:rsidP="008868DB">
      <w:pPr>
        <w:rPr>
          <w:sz w:val="18"/>
          <w:szCs w:val="18"/>
        </w:rPr>
      </w:pPr>
    </w:p>
    <w:tbl>
      <w:tblPr>
        <w:tblW w:w="10890" w:type="dxa"/>
        <w:tblInd w:w="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50"/>
        <w:gridCol w:w="1800"/>
        <w:gridCol w:w="3330"/>
        <w:gridCol w:w="810"/>
      </w:tblGrid>
      <w:tr w:rsidR="0066278F" w:rsidRPr="005018E6" w:rsidTr="00A9203C">
        <w:trPr>
          <w:trHeight w:hRule="exact" w:val="345"/>
        </w:trPr>
        <w:tc>
          <w:tcPr>
            <w:tcW w:w="6750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nil"/>
            </w:tcBorders>
            <w:shd w:val="clear" w:color="auto" w:fill="CFCFCF"/>
          </w:tcPr>
          <w:p w:rsidR="0066278F" w:rsidRPr="005018E6" w:rsidRDefault="00AF3A54" w:rsidP="009F28C1">
            <w:pPr>
              <w:spacing w:before="160"/>
              <w:ind w:left="82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118110</wp:posOffset>
                      </wp:positionV>
                      <wp:extent cx="527050" cy="208280"/>
                      <wp:effectExtent l="1905" t="0" r="4445" b="0"/>
                      <wp:wrapNone/>
                      <wp:docPr id="1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7050" cy="20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F28C1" w:rsidRDefault="009F28C1" w:rsidP="0066278F">
                                  <w:r w:rsidRPr="00043115">
                                    <w:rPr>
                                      <w:rFonts w:ascii="Arial" w:eastAsia="Times New Roman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Unit</w:t>
                                  </w:r>
                                  <w:r w:rsidRPr="00043115">
                                    <w:rPr>
                                      <w:rFonts w:ascii="Arial" w:eastAsia="Times New Roman" w:hAnsi="Arial" w:cs="Arial"/>
                                      <w:b/>
                                      <w:spacing w:val="4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6" o:spid="_x0000_s1042" type="#_x0000_t202" style="position:absolute;left:0;text-align:left;margin-left:2.3pt;margin-top:9.3pt;width:41.5pt;height:16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UahtwIAAME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" filled="f" stroked="f">
                      <v:textbox style="mso-fit-shape-to-text:t">
                        <w:txbxContent>
                          <w:p w:rsidR="009F28C1" w:rsidRDefault="009F28C1" w:rsidP="0066278F">
                            <w:r w:rsidRPr="00043115">
                              <w:rPr>
                                <w:rFonts w:ascii="Arial" w:eastAsia="Times New Roman" w:hAnsi="Arial" w:cs="Arial"/>
                                <w:b/>
                                <w:sz w:val="16"/>
                                <w:szCs w:val="16"/>
                              </w:rPr>
                              <w:t>Unit</w:t>
                            </w:r>
                            <w:r w:rsidRPr="00043115">
                              <w:rPr>
                                <w:rFonts w:ascii="Arial" w:eastAsia="Times New Roman" w:hAnsi="Arial" w:cs="Arial"/>
                                <w:b/>
                                <w:spacing w:val="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28C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66278F" w:rsidRPr="005018E6">
              <w:rPr>
                <w:rFonts w:ascii="Arial" w:hAnsi="Arial" w:cs="Arial"/>
                <w:b/>
                <w:sz w:val="16"/>
                <w:szCs w:val="16"/>
              </w:rPr>
              <w:t xml:space="preserve"> Number –</w:t>
            </w:r>
            <w:r w:rsidR="003D153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5E631B" w:rsidRPr="005018E6">
              <w:rPr>
                <w:rFonts w:ascii="SyntaxLTStd-Bold" w:hAnsi="SyntaxLTStd-Bold" w:cs="SyntaxLTStd-Bold"/>
                <w:b/>
                <w:bCs/>
                <w:sz w:val="16"/>
                <w:szCs w:val="16"/>
                <w:lang w:val="en-IN" w:eastAsia="ja-JP"/>
              </w:rPr>
              <w:t>Multiplication and division</w:t>
            </w:r>
            <w:r w:rsidR="0066278F" w:rsidRPr="005018E6">
              <w:rPr>
                <w:rFonts w:ascii="Arial" w:hAnsi="Arial" w:cs="Arial"/>
                <w:b/>
                <w:sz w:val="16"/>
                <w:szCs w:val="16"/>
              </w:rPr>
              <w:br/>
              <w:t xml:space="preserve">  </w:t>
            </w:r>
            <w:r w:rsidR="00153411" w:rsidRPr="005018E6">
              <w:rPr>
                <w:rFonts w:ascii="Arial" w:hAnsi="Arial" w:cs="Arial"/>
                <w:b/>
                <w:sz w:val="16"/>
                <w:szCs w:val="16"/>
              </w:rPr>
              <w:t>Statistics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6278F" w:rsidRPr="005018E6" w:rsidRDefault="0066278F" w:rsidP="003876C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278F" w:rsidRPr="005018E6" w:rsidTr="004E465D">
        <w:trPr>
          <w:trHeight w:hRule="exact" w:val="271"/>
        </w:trPr>
        <w:tc>
          <w:tcPr>
            <w:tcW w:w="6750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CFCFCF"/>
          </w:tcPr>
          <w:p w:rsidR="0066278F" w:rsidRPr="005018E6" w:rsidRDefault="0066278F" w:rsidP="003876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66278F" w:rsidRPr="005018E6" w:rsidRDefault="0066278F" w:rsidP="003876C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278F" w:rsidRPr="005018E6" w:rsidTr="003D153B">
        <w:trPr>
          <w:trHeight w:hRule="exact" w:val="413"/>
        </w:trPr>
        <w:tc>
          <w:tcPr>
            <w:tcW w:w="49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66278F" w:rsidRPr="005018E6" w:rsidRDefault="0066278F" w:rsidP="003876CF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b/>
                <w:sz w:val="16"/>
                <w:szCs w:val="16"/>
              </w:rPr>
              <w:t>National Curriculum attainment targets</w:t>
            </w:r>
          </w:p>
          <w:p w:rsidR="0066278F" w:rsidRPr="005018E6" w:rsidRDefault="0066278F" w:rsidP="003876CF">
            <w:pPr>
              <w:spacing w:line="180" w:lineRule="exact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Pupils should be taught to:</w:t>
            </w:r>
          </w:p>
        </w:tc>
        <w:tc>
          <w:tcPr>
            <w:tcW w:w="5130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66278F" w:rsidRPr="005018E6" w:rsidRDefault="0066278F" w:rsidP="003876CF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b/>
                <w:sz w:val="16"/>
                <w:szCs w:val="16"/>
              </w:rPr>
              <w:t>Lesson objectives</w:t>
            </w:r>
          </w:p>
          <w:p w:rsidR="0066278F" w:rsidRPr="005018E6" w:rsidRDefault="0066278F" w:rsidP="003876CF">
            <w:pPr>
              <w:spacing w:line="180" w:lineRule="exact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Pupils will be taught to:</w:t>
            </w:r>
          </w:p>
        </w:tc>
        <w:tc>
          <w:tcPr>
            <w:tcW w:w="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6278F" w:rsidRPr="005018E6" w:rsidRDefault="0066278F" w:rsidP="003876CF">
            <w:pPr>
              <w:spacing w:before="7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66278F" w:rsidRPr="005018E6" w:rsidRDefault="0066278F" w:rsidP="009F28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b/>
                <w:sz w:val="16"/>
                <w:szCs w:val="16"/>
              </w:rPr>
              <w:t>Lesson</w:t>
            </w:r>
          </w:p>
        </w:tc>
      </w:tr>
      <w:tr w:rsidR="0066278F" w:rsidRPr="005018E6" w:rsidTr="00A9203C">
        <w:trPr>
          <w:trHeight w:hRule="exact" w:val="233"/>
        </w:trPr>
        <w:tc>
          <w:tcPr>
            <w:tcW w:w="49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66278F" w:rsidRPr="005018E6" w:rsidRDefault="0066278F" w:rsidP="003876CF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Number – </w:t>
            </w:r>
            <w:r w:rsidR="007440AA">
              <w:rPr>
                <w:rFonts w:ascii="Arial" w:hAnsi="Arial" w:cs="Arial"/>
                <w:sz w:val="16"/>
                <w:szCs w:val="16"/>
              </w:rPr>
              <w:t>Multiplication and division</w:t>
            </w:r>
          </w:p>
        </w:tc>
        <w:tc>
          <w:tcPr>
            <w:tcW w:w="5940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66278F" w:rsidRPr="005018E6" w:rsidRDefault="0066278F" w:rsidP="003876CF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1</w:t>
            </w:r>
          </w:p>
        </w:tc>
      </w:tr>
      <w:tr w:rsidR="00217CF1" w:rsidRPr="005018E6" w:rsidTr="003D153B">
        <w:trPr>
          <w:trHeight w:val="414"/>
        </w:trPr>
        <w:tc>
          <w:tcPr>
            <w:tcW w:w="4950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3D153B" w:rsidRDefault="00217CF1" w:rsidP="0050414A">
            <w:pPr>
              <w:autoSpaceDE w:val="0"/>
              <w:autoSpaceDN w:val="0"/>
              <w:adjustRightInd w:val="0"/>
              <w:spacing w:before="7"/>
              <w:ind w:left="198" w:hanging="113"/>
              <w:rPr>
                <w:rFonts w:ascii="Arial" w:eastAsia="Times New Roman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50414A" w:rsidRPr="0050414A">
              <w:rPr>
                <w:rFonts w:ascii="Arial" w:eastAsia="Times New Roman" w:hAnsi="Arial" w:cs="Arial"/>
                <w:sz w:val="16"/>
                <w:szCs w:val="16"/>
              </w:rPr>
              <w:t>write and calculate mathematical statements for</w:t>
            </w:r>
            <w:r w:rsidR="0050414A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="0050414A" w:rsidRPr="0050414A">
              <w:rPr>
                <w:rFonts w:ascii="Arial" w:eastAsia="Times New Roman" w:hAnsi="Arial" w:cs="Arial"/>
                <w:sz w:val="16"/>
                <w:szCs w:val="16"/>
              </w:rPr>
              <w:t>multiplication</w:t>
            </w:r>
          </w:p>
          <w:p w:rsidR="00217CF1" w:rsidRPr="005018E6" w:rsidRDefault="0050414A" w:rsidP="003D153B">
            <w:pPr>
              <w:autoSpaceDE w:val="0"/>
              <w:autoSpaceDN w:val="0"/>
              <w:adjustRightInd w:val="0"/>
              <w:spacing w:before="7"/>
              <w:ind w:left="198" w:hanging="18"/>
              <w:rPr>
                <w:rFonts w:ascii="Arial" w:hAnsi="Arial" w:cs="Arial"/>
                <w:sz w:val="16"/>
                <w:szCs w:val="16"/>
              </w:rPr>
            </w:pPr>
            <w:r w:rsidRPr="0050414A">
              <w:rPr>
                <w:rFonts w:ascii="Arial" w:eastAsia="Times New Roman" w:hAnsi="Arial" w:cs="Arial"/>
                <w:sz w:val="16"/>
                <w:szCs w:val="16"/>
              </w:rPr>
              <w:t xml:space="preserve"> and division using the multiplication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50414A">
              <w:rPr>
                <w:rFonts w:ascii="Arial" w:eastAsia="Times New Roman" w:hAnsi="Arial" w:cs="Arial"/>
                <w:sz w:val="16"/>
                <w:szCs w:val="16"/>
              </w:rPr>
              <w:t>tables that they know, including for two-digit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50414A">
              <w:rPr>
                <w:rFonts w:ascii="Arial" w:eastAsia="Times New Roman" w:hAnsi="Arial" w:cs="Arial"/>
                <w:sz w:val="16"/>
                <w:szCs w:val="16"/>
              </w:rPr>
              <w:t>numbers times one-digit numbers, using mental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50414A">
              <w:rPr>
                <w:rFonts w:ascii="Arial" w:eastAsia="Times New Roman" w:hAnsi="Arial" w:cs="Arial"/>
                <w:sz w:val="16"/>
                <w:szCs w:val="16"/>
              </w:rPr>
              <w:t>and progressing to formal written methods</w:t>
            </w:r>
          </w:p>
          <w:p w:rsidR="00217CF1" w:rsidRPr="005018E6" w:rsidRDefault="00217CF1" w:rsidP="0050414A">
            <w:pPr>
              <w:autoSpaceDE w:val="0"/>
              <w:autoSpaceDN w:val="0"/>
              <w:adjustRightInd w:val="0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50414A" w:rsidRPr="0050414A">
              <w:rPr>
                <w:rFonts w:ascii="Arial" w:eastAsia="SyntaxLTStd-Roman" w:hAnsi="Arial" w:cs="Arial"/>
                <w:sz w:val="16"/>
                <w:szCs w:val="16"/>
                <w:lang w:val="en-US" w:eastAsia="ja-JP"/>
              </w:rPr>
              <w:t>solve problems, including missing number</w:t>
            </w:r>
            <w:r w:rsidR="0050414A">
              <w:rPr>
                <w:rFonts w:ascii="Arial" w:eastAsia="SyntaxLTStd-Roman" w:hAnsi="Arial" w:cs="Arial"/>
                <w:sz w:val="16"/>
                <w:szCs w:val="16"/>
                <w:lang w:val="en-US" w:eastAsia="ja-JP"/>
              </w:rPr>
              <w:t xml:space="preserve"> </w:t>
            </w:r>
            <w:r w:rsidR="0050414A" w:rsidRPr="0050414A">
              <w:rPr>
                <w:rFonts w:ascii="Arial" w:eastAsia="SyntaxLTStd-Roman" w:hAnsi="Arial" w:cs="Arial"/>
                <w:sz w:val="16"/>
                <w:szCs w:val="16"/>
                <w:lang w:val="en-US" w:eastAsia="ja-JP"/>
              </w:rPr>
              <w:t>problems, involving multiplication and division,</w:t>
            </w:r>
            <w:r w:rsidR="0050414A">
              <w:rPr>
                <w:rFonts w:ascii="Arial" w:eastAsia="SyntaxLTStd-Roman" w:hAnsi="Arial" w:cs="Arial"/>
                <w:sz w:val="16"/>
                <w:szCs w:val="16"/>
                <w:lang w:val="en-US" w:eastAsia="ja-JP"/>
              </w:rPr>
              <w:t xml:space="preserve"> </w:t>
            </w:r>
            <w:r w:rsidR="0050414A" w:rsidRPr="0050414A">
              <w:rPr>
                <w:rFonts w:ascii="Arial" w:eastAsia="SyntaxLTStd-Roman" w:hAnsi="Arial" w:cs="Arial"/>
                <w:sz w:val="16"/>
                <w:szCs w:val="16"/>
                <w:lang w:val="en-US" w:eastAsia="ja-JP"/>
              </w:rPr>
              <w:t>including positive integer scaling problems and</w:t>
            </w:r>
            <w:r w:rsidR="0050414A">
              <w:rPr>
                <w:rFonts w:ascii="Arial" w:eastAsia="SyntaxLTStd-Roman" w:hAnsi="Arial" w:cs="Arial"/>
                <w:sz w:val="16"/>
                <w:szCs w:val="16"/>
                <w:lang w:val="en-US" w:eastAsia="ja-JP"/>
              </w:rPr>
              <w:t xml:space="preserve"> </w:t>
            </w:r>
            <w:r w:rsidR="0050414A" w:rsidRPr="0050414A">
              <w:rPr>
                <w:rFonts w:ascii="Arial" w:eastAsia="SyntaxLTStd-Roman" w:hAnsi="Arial" w:cs="Arial"/>
                <w:sz w:val="16"/>
                <w:szCs w:val="16"/>
                <w:lang w:val="en-US" w:eastAsia="ja-JP"/>
              </w:rPr>
              <w:t>correspondence problems in which n objects are</w:t>
            </w:r>
            <w:r w:rsidR="0050414A">
              <w:rPr>
                <w:rFonts w:ascii="Arial" w:eastAsia="SyntaxLTStd-Roman" w:hAnsi="Arial" w:cs="Arial"/>
                <w:sz w:val="16"/>
                <w:szCs w:val="16"/>
                <w:lang w:val="en-US" w:eastAsia="ja-JP"/>
              </w:rPr>
              <w:t xml:space="preserve"> </w:t>
            </w:r>
            <w:r w:rsidR="0050414A" w:rsidRPr="0050414A">
              <w:rPr>
                <w:rFonts w:ascii="Arial" w:eastAsia="SyntaxLTStd-Roman" w:hAnsi="Arial" w:cs="Arial"/>
                <w:sz w:val="16"/>
                <w:szCs w:val="16"/>
                <w:lang w:val="en-US" w:eastAsia="ja-JP"/>
              </w:rPr>
              <w:t>connected to m objects</w:t>
            </w:r>
          </w:p>
        </w:tc>
        <w:tc>
          <w:tcPr>
            <w:tcW w:w="5130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217CF1" w:rsidRPr="005018E6" w:rsidRDefault="00217CF1" w:rsidP="003876CF">
            <w:pPr>
              <w:spacing w:before="32" w:line="180" w:lineRule="exact"/>
              <w:ind w:left="196" w:right="136" w:hanging="11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8678CD" w:rsidRPr="008678CD">
              <w:rPr>
                <w:rFonts w:ascii="Arial" w:eastAsia="Times New Roman" w:hAnsi="Arial" w:cs="Arial"/>
                <w:sz w:val="16"/>
                <w:szCs w:val="16"/>
              </w:rPr>
              <w:t>Use the expanded written method to calculate TO x O</w:t>
            </w:r>
          </w:p>
          <w:p w:rsidR="00217CF1" w:rsidRPr="005018E6" w:rsidRDefault="00217CF1" w:rsidP="003876CF">
            <w:pPr>
              <w:spacing w:before="9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8678CD" w:rsidRPr="008678CD">
              <w:rPr>
                <w:rFonts w:ascii="Arial" w:eastAsia="Times New Roman" w:hAnsi="Arial" w:cs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CF1" w:rsidRPr="005018E6" w:rsidRDefault="00217CF1" w:rsidP="00807222">
            <w:pPr>
              <w:spacing w:before="27"/>
              <w:ind w:left="312" w:right="312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217CF1" w:rsidRPr="005018E6" w:rsidTr="003D153B">
        <w:trPr>
          <w:trHeight w:val="413"/>
        </w:trPr>
        <w:tc>
          <w:tcPr>
            <w:tcW w:w="4950" w:type="dxa"/>
            <w:vMerge/>
            <w:tcBorders>
              <w:left w:val="single" w:sz="2" w:space="0" w:color="000000"/>
              <w:right w:val="nil"/>
            </w:tcBorders>
          </w:tcPr>
          <w:p w:rsidR="00217CF1" w:rsidRPr="005018E6" w:rsidRDefault="00217CF1" w:rsidP="003876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217CF1" w:rsidRPr="005018E6" w:rsidRDefault="00217CF1" w:rsidP="003876CF">
            <w:pPr>
              <w:spacing w:before="22"/>
              <w:ind w:left="83"/>
              <w:rPr>
                <w:rFonts w:ascii="Arial" w:eastAsia="Times New Roman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8678CD" w:rsidRPr="008678CD">
              <w:rPr>
                <w:rFonts w:ascii="Arial" w:eastAsia="Times New Roman" w:hAnsi="Arial" w:cs="Arial"/>
                <w:sz w:val="16"/>
                <w:szCs w:val="16"/>
              </w:rPr>
              <w:t>Use the formal written method to calculate TO x O</w:t>
            </w:r>
          </w:p>
          <w:p w:rsidR="00217CF1" w:rsidRPr="005018E6" w:rsidRDefault="00217CF1" w:rsidP="003876CF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8678CD" w:rsidRPr="008678CD">
              <w:rPr>
                <w:rFonts w:ascii="Arial" w:eastAsia="Times New Roman" w:hAnsi="Arial" w:cs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CF1" w:rsidRPr="005018E6" w:rsidRDefault="00217CF1" w:rsidP="00807222">
            <w:pPr>
              <w:spacing w:before="22"/>
              <w:ind w:left="309" w:right="309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217CF1" w:rsidRPr="005018E6" w:rsidTr="003D153B">
        <w:trPr>
          <w:trHeight w:val="404"/>
        </w:trPr>
        <w:tc>
          <w:tcPr>
            <w:tcW w:w="4950" w:type="dxa"/>
            <w:vMerge/>
            <w:tcBorders>
              <w:left w:val="single" w:sz="2" w:space="0" w:color="000000"/>
              <w:right w:val="nil"/>
            </w:tcBorders>
          </w:tcPr>
          <w:p w:rsidR="00217CF1" w:rsidRPr="005018E6" w:rsidRDefault="00217CF1" w:rsidP="003876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217CF1" w:rsidRPr="005018E6" w:rsidRDefault="00217CF1" w:rsidP="003876CF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8678CD" w:rsidRPr="008678CD">
              <w:rPr>
                <w:rFonts w:ascii="Arial" w:eastAsia="Times New Roman" w:hAnsi="Arial" w:cs="Arial"/>
                <w:sz w:val="16"/>
                <w:szCs w:val="16"/>
              </w:rPr>
              <w:t>Use the formal written method to calculate TO x O</w:t>
            </w:r>
          </w:p>
          <w:p w:rsidR="00217CF1" w:rsidRPr="005018E6" w:rsidRDefault="00217CF1" w:rsidP="003876CF">
            <w:pPr>
              <w:spacing w:before="1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8678CD" w:rsidRPr="008678CD">
              <w:rPr>
                <w:rFonts w:ascii="Arial" w:eastAsia="Times New Roman" w:hAnsi="Arial" w:cs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CF1" w:rsidRPr="005018E6" w:rsidRDefault="00217CF1" w:rsidP="00807222">
            <w:pPr>
              <w:spacing w:before="22"/>
              <w:ind w:left="305" w:right="305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217CF1" w:rsidRPr="005018E6" w:rsidTr="003D153B">
        <w:trPr>
          <w:trHeight w:hRule="exact" w:val="271"/>
        </w:trPr>
        <w:tc>
          <w:tcPr>
            <w:tcW w:w="4950" w:type="dxa"/>
            <w:vMerge/>
            <w:tcBorders>
              <w:left w:val="single" w:sz="2" w:space="0" w:color="000000"/>
              <w:right w:val="nil"/>
            </w:tcBorders>
          </w:tcPr>
          <w:p w:rsidR="00217CF1" w:rsidRPr="005018E6" w:rsidRDefault="00217CF1" w:rsidP="003876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0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217CF1" w:rsidRPr="005018E6" w:rsidRDefault="00217CF1" w:rsidP="005F3974">
            <w:pPr>
              <w:spacing w:before="20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8678CD" w:rsidRPr="008678CD">
              <w:rPr>
                <w:rFonts w:ascii="Arial" w:eastAsia="Times New Roman" w:hAnsi="Arial" w:cs="Arial"/>
                <w:sz w:val="16"/>
                <w:szCs w:val="16"/>
              </w:rPr>
              <w:t>Solve problems and reason mathematically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217CF1" w:rsidRPr="005018E6" w:rsidRDefault="00217CF1" w:rsidP="00807222">
            <w:pPr>
              <w:spacing w:before="22"/>
              <w:ind w:left="310" w:right="310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217CF1" w:rsidRPr="005018E6" w:rsidTr="00A9203C">
        <w:trPr>
          <w:trHeight w:hRule="exact" w:val="233"/>
        </w:trPr>
        <w:tc>
          <w:tcPr>
            <w:tcW w:w="495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217CF1" w:rsidRPr="005018E6" w:rsidRDefault="00217CF1" w:rsidP="003876CF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40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217CF1" w:rsidRPr="005018E6" w:rsidRDefault="00217CF1" w:rsidP="003876CF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2</w:t>
            </w:r>
          </w:p>
        </w:tc>
      </w:tr>
      <w:tr w:rsidR="00217CF1" w:rsidRPr="005018E6" w:rsidTr="003D153B">
        <w:trPr>
          <w:trHeight w:val="396"/>
        </w:trPr>
        <w:tc>
          <w:tcPr>
            <w:tcW w:w="4950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217CF1" w:rsidRPr="005018E6" w:rsidRDefault="00217CF1" w:rsidP="00531296">
            <w:pPr>
              <w:spacing w:line="160" w:lineRule="exac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0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217CF1" w:rsidRPr="005018E6" w:rsidRDefault="00217CF1" w:rsidP="003876CF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B561CC" w:rsidRPr="00B561CC">
              <w:rPr>
                <w:rFonts w:ascii="Arial" w:eastAsia="Times New Roman" w:hAnsi="Arial" w:cs="Arial"/>
                <w:sz w:val="16"/>
                <w:szCs w:val="16"/>
              </w:rPr>
              <w:t>Use partitioning to calculate TO ÷ O</w:t>
            </w:r>
          </w:p>
          <w:p w:rsidR="00217CF1" w:rsidRPr="005018E6" w:rsidRDefault="00217CF1" w:rsidP="002E2354">
            <w:pPr>
              <w:spacing w:before="27"/>
              <w:ind w:left="204" w:hanging="114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B561CC" w:rsidRPr="00B561CC">
              <w:rPr>
                <w:rFonts w:ascii="Arial" w:eastAsia="Times New Roman" w:hAnsi="Arial" w:cs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CF1" w:rsidRPr="005018E6" w:rsidRDefault="00217CF1" w:rsidP="003876CF">
            <w:pPr>
              <w:spacing w:before="27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217CF1" w:rsidRPr="005018E6" w:rsidTr="003D153B">
        <w:trPr>
          <w:trHeight w:val="431"/>
        </w:trPr>
        <w:tc>
          <w:tcPr>
            <w:tcW w:w="4950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217CF1" w:rsidRPr="005018E6" w:rsidRDefault="00217CF1" w:rsidP="003876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217CF1" w:rsidRPr="005018E6" w:rsidRDefault="00217CF1" w:rsidP="003876CF">
            <w:pPr>
              <w:spacing w:before="22"/>
              <w:ind w:left="83" w:right="-288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B561CC" w:rsidRPr="00B561CC">
              <w:rPr>
                <w:rFonts w:ascii="Arial" w:eastAsia="Times New Roman" w:hAnsi="Arial" w:cs="Arial"/>
                <w:sz w:val="16"/>
                <w:szCs w:val="16"/>
              </w:rPr>
              <w:t>Use the expanded written method to calculate TO ÷ O</w:t>
            </w:r>
          </w:p>
          <w:p w:rsidR="00217CF1" w:rsidRPr="005018E6" w:rsidRDefault="00217CF1" w:rsidP="002E2354">
            <w:pPr>
              <w:spacing w:before="22"/>
              <w:ind w:left="216" w:hanging="126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B561CC" w:rsidRPr="00B561CC">
              <w:rPr>
                <w:rFonts w:ascii="Arial" w:eastAsia="Times New Roman" w:hAnsi="Arial" w:cs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CF1" w:rsidRPr="005018E6" w:rsidRDefault="00217CF1" w:rsidP="003876CF">
            <w:pPr>
              <w:spacing w:before="22"/>
              <w:ind w:left="308" w:right="3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217CF1" w:rsidRPr="005018E6" w:rsidTr="003D153B">
        <w:trPr>
          <w:trHeight w:val="404"/>
        </w:trPr>
        <w:tc>
          <w:tcPr>
            <w:tcW w:w="4950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217CF1" w:rsidRPr="005018E6" w:rsidRDefault="00217CF1" w:rsidP="003876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217CF1" w:rsidRPr="005018E6" w:rsidRDefault="00217CF1" w:rsidP="003876CF">
            <w:pPr>
              <w:spacing w:before="22"/>
              <w:ind w:left="83" w:right="-120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B561CC" w:rsidRPr="00B561CC">
              <w:rPr>
                <w:rFonts w:ascii="Arial" w:eastAsia="Times New Roman" w:hAnsi="Arial" w:cs="Arial"/>
                <w:sz w:val="16"/>
                <w:szCs w:val="16"/>
              </w:rPr>
              <w:t>Use the formal written method to calculate TO ÷ O</w:t>
            </w:r>
          </w:p>
          <w:p w:rsidR="00217CF1" w:rsidRPr="005018E6" w:rsidRDefault="00217CF1" w:rsidP="003876CF">
            <w:pPr>
              <w:spacing w:before="22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B561CC" w:rsidRPr="00B561CC">
              <w:rPr>
                <w:rFonts w:ascii="Arial" w:eastAsia="Times New Roman" w:hAnsi="Arial" w:cs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CF1" w:rsidRPr="005018E6" w:rsidRDefault="00217CF1" w:rsidP="003876CF">
            <w:pPr>
              <w:spacing w:before="22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66278F" w:rsidRPr="005018E6" w:rsidTr="003D153B">
        <w:trPr>
          <w:trHeight w:hRule="exact" w:val="233"/>
        </w:trPr>
        <w:tc>
          <w:tcPr>
            <w:tcW w:w="49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</w:tcPr>
          <w:p w:rsidR="0066278F" w:rsidRPr="005018E6" w:rsidRDefault="0066278F" w:rsidP="003876CF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0" w:type="dxa"/>
            <w:gridSpan w:val="2"/>
            <w:vMerge w:val="restart"/>
            <w:tcBorders>
              <w:top w:val="single" w:sz="4" w:space="0" w:color="000000"/>
              <w:left w:val="nil"/>
              <w:right w:val="single" w:sz="2" w:space="0" w:color="000000"/>
            </w:tcBorders>
          </w:tcPr>
          <w:p w:rsidR="0066278F" w:rsidRPr="005018E6" w:rsidRDefault="0066278F" w:rsidP="003876CF">
            <w:pPr>
              <w:spacing w:before="22"/>
              <w:ind w:left="85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B561CC" w:rsidRPr="00B561CC">
              <w:rPr>
                <w:rFonts w:ascii="Arial" w:eastAsia="Times New Roman" w:hAnsi="Arial" w:cs="Arial"/>
                <w:sz w:val="16"/>
                <w:szCs w:val="16"/>
              </w:rPr>
              <w:t>Solve problems and reason mathematically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 w:rsidR="0066278F" w:rsidRPr="005018E6" w:rsidRDefault="0066278F" w:rsidP="003876CF">
            <w:pPr>
              <w:spacing w:before="22"/>
              <w:ind w:left="317" w:right="31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66278F" w:rsidRPr="005018E6" w:rsidTr="003D153B">
        <w:trPr>
          <w:trHeight w:hRule="exact" w:val="66"/>
        </w:trPr>
        <w:tc>
          <w:tcPr>
            <w:tcW w:w="49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66278F" w:rsidRPr="005018E6" w:rsidRDefault="0066278F" w:rsidP="003876CF">
            <w:pPr>
              <w:spacing w:before="32" w:line="180" w:lineRule="exact"/>
              <w:ind w:left="193" w:right="309" w:hanging="113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0" w:type="dxa"/>
            <w:gridSpan w:val="2"/>
            <w:vMerge/>
            <w:tcBorders>
              <w:left w:val="nil"/>
              <w:bottom w:val="nil"/>
              <w:right w:val="single" w:sz="2" w:space="0" w:color="000000"/>
            </w:tcBorders>
          </w:tcPr>
          <w:p w:rsidR="0066278F" w:rsidRPr="005018E6" w:rsidRDefault="0066278F" w:rsidP="003876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66278F" w:rsidRPr="005018E6" w:rsidRDefault="0066278F" w:rsidP="003876C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278F" w:rsidRPr="005018E6" w:rsidTr="00A9203C">
        <w:trPr>
          <w:trHeight w:hRule="exact" w:val="233"/>
        </w:trPr>
        <w:tc>
          <w:tcPr>
            <w:tcW w:w="49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66278F" w:rsidRPr="005018E6" w:rsidRDefault="00531296" w:rsidP="003876CF">
            <w:pPr>
              <w:spacing w:before="27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eastAsia="Times New Roman" w:hAnsi="Arial" w:cs="Arial"/>
                <w:sz w:val="16"/>
                <w:szCs w:val="16"/>
              </w:rPr>
              <w:t>Statistics</w:t>
            </w:r>
          </w:p>
        </w:tc>
        <w:tc>
          <w:tcPr>
            <w:tcW w:w="5940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66278F" w:rsidRPr="005018E6" w:rsidRDefault="0066278F" w:rsidP="003876CF">
            <w:pPr>
              <w:spacing w:before="27"/>
              <w:ind w:left="8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b/>
                <w:color w:val="FFFFFF"/>
                <w:sz w:val="16"/>
                <w:szCs w:val="16"/>
              </w:rPr>
              <w:t>Week 3</w:t>
            </w:r>
          </w:p>
        </w:tc>
      </w:tr>
      <w:tr w:rsidR="0066278F" w:rsidRPr="005018E6" w:rsidTr="00567A20">
        <w:trPr>
          <w:trHeight w:hRule="exact" w:val="495"/>
        </w:trPr>
        <w:tc>
          <w:tcPr>
            <w:tcW w:w="4950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3D153B" w:rsidRDefault="00531296" w:rsidP="0015187A">
            <w:pPr>
              <w:spacing w:before="7" w:line="180" w:lineRule="exact"/>
              <w:ind w:left="198" w:hanging="113"/>
              <w:rPr>
                <w:rFonts w:ascii="Arial" w:eastAsia="Times New Roman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•</w:t>
            </w:r>
            <w:r w:rsidRPr="005018E6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="0015187A" w:rsidRPr="0015187A">
              <w:rPr>
                <w:rFonts w:ascii="Arial" w:eastAsia="Times New Roman" w:hAnsi="Arial" w:cs="Arial"/>
                <w:sz w:val="16"/>
                <w:szCs w:val="16"/>
              </w:rPr>
              <w:t>interpret and present data using bar charts,</w:t>
            </w:r>
            <w:r w:rsidR="0015187A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="0015187A" w:rsidRPr="0015187A">
              <w:rPr>
                <w:rFonts w:ascii="Arial" w:eastAsia="Times New Roman" w:hAnsi="Arial" w:cs="Arial"/>
                <w:sz w:val="16"/>
                <w:szCs w:val="16"/>
              </w:rPr>
              <w:t xml:space="preserve">pictograms and </w:t>
            </w:r>
          </w:p>
          <w:p w:rsidR="00531296" w:rsidRPr="005018E6" w:rsidRDefault="0015187A" w:rsidP="003D153B">
            <w:pPr>
              <w:spacing w:before="7" w:line="180" w:lineRule="exact"/>
              <w:ind w:left="198" w:hanging="18"/>
              <w:rPr>
                <w:rFonts w:ascii="Arial" w:eastAsia="Times New Roman" w:hAnsi="Arial" w:cs="Arial"/>
                <w:sz w:val="16"/>
                <w:szCs w:val="16"/>
              </w:rPr>
            </w:pPr>
            <w:r w:rsidRPr="0015187A">
              <w:rPr>
                <w:rFonts w:ascii="Arial" w:eastAsia="Times New Roman" w:hAnsi="Arial" w:cs="Arial"/>
                <w:sz w:val="16"/>
                <w:szCs w:val="16"/>
              </w:rPr>
              <w:t>tables</w:t>
            </w:r>
          </w:p>
          <w:p w:rsidR="0066278F" w:rsidRPr="005018E6" w:rsidRDefault="00531296" w:rsidP="0015187A">
            <w:pPr>
              <w:spacing w:before="7"/>
              <w:ind w:left="198" w:hanging="113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eastAsia="Times New Roman" w:hAnsi="Arial" w:cs="Arial"/>
                <w:sz w:val="16"/>
                <w:szCs w:val="16"/>
              </w:rPr>
              <w:t xml:space="preserve">• </w:t>
            </w:r>
            <w:r w:rsidR="0015187A" w:rsidRPr="0015187A">
              <w:rPr>
                <w:rFonts w:ascii="Arial" w:eastAsia="Times New Roman" w:hAnsi="Arial" w:cs="Arial"/>
                <w:sz w:val="16"/>
                <w:szCs w:val="16"/>
              </w:rPr>
              <w:t>solve one-step and two-step questions [for</w:t>
            </w:r>
            <w:r w:rsidR="0015187A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="0015187A" w:rsidRPr="0015187A">
              <w:rPr>
                <w:rFonts w:ascii="Arial" w:eastAsia="Times New Roman" w:hAnsi="Arial" w:cs="Arial"/>
                <w:sz w:val="16"/>
                <w:szCs w:val="16"/>
              </w:rPr>
              <w:t>example, ‘How many more?’ and ‘How many</w:t>
            </w:r>
            <w:r w:rsidR="0015187A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="0015187A" w:rsidRPr="0015187A">
              <w:rPr>
                <w:rFonts w:ascii="Arial" w:eastAsia="Times New Roman" w:hAnsi="Arial" w:cs="Arial"/>
                <w:sz w:val="16"/>
                <w:szCs w:val="16"/>
              </w:rPr>
              <w:t>fewer?’] using information presented in scaled bar</w:t>
            </w:r>
            <w:r w:rsidR="0015187A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="0015187A" w:rsidRPr="0015187A">
              <w:rPr>
                <w:rFonts w:ascii="Arial" w:eastAsia="Times New Roman" w:hAnsi="Arial" w:cs="Arial"/>
                <w:sz w:val="16"/>
                <w:szCs w:val="16"/>
              </w:rPr>
              <w:t>charts and pictograms and tables</w:t>
            </w:r>
          </w:p>
        </w:tc>
        <w:tc>
          <w:tcPr>
            <w:tcW w:w="5130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3D153B" w:rsidRDefault="0066278F" w:rsidP="00D30C5E">
            <w:pPr>
              <w:spacing w:before="27"/>
              <w:ind w:left="180" w:hanging="97"/>
              <w:rPr>
                <w:rFonts w:ascii="Arial" w:eastAsia="Times New Roman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•</w:t>
            </w:r>
            <w:r w:rsidR="002E2354" w:rsidRPr="005018E6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="00B561CC" w:rsidRPr="00B561CC">
              <w:rPr>
                <w:rFonts w:ascii="Arial" w:eastAsia="Times New Roman" w:hAnsi="Arial" w:cs="Arial"/>
                <w:sz w:val="16"/>
                <w:szCs w:val="16"/>
              </w:rPr>
              <w:t xml:space="preserve">Interpret and present data in pictograms where one picture </w:t>
            </w:r>
          </w:p>
          <w:p w:rsidR="0066278F" w:rsidRPr="005018E6" w:rsidRDefault="00B561CC" w:rsidP="003D153B">
            <w:pPr>
              <w:spacing w:before="27"/>
              <w:ind w:left="180"/>
              <w:rPr>
                <w:rFonts w:ascii="Arial" w:hAnsi="Arial" w:cs="Arial"/>
                <w:sz w:val="16"/>
                <w:szCs w:val="16"/>
              </w:rPr>
            </w:pPr>
            <w:r w:rsidRPr="00B561CC">
              <w:rPr>
                <w:rFonts w:ascii="Arial" w:eastAsia="Times New Roman" w:hAnsi="Arial" w:cs="Arial"/>
                <w:sz w:val="16"/>
                <w:szCs w:val="16"/>
              </w:rPr>
              <w:t>represents 2 or</w:t>
            </w:r>
            <w:r w:rsidR="004766FA" w:rsidRPr="005018E6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="002E2354" w:rsidRPr="005018E6">
              <w:rPr>
                <w:rFonts w:ascii="Arial" w:eastAsia="Times New Roman" w:hAnsi="Arial" w:cs="Arial"/>
                <w:sz w:val="16"/>
                <w:szCs w:val="16"/>
              </w:rPr>
              <w:t>5 units</w:t>
            </w:r>
          </w:p>
        </w:tc>
        <w:tc>
          <w:tcPr>
            <w:tcW w:w="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78F" w:rsidRPr="005018E6" w:rsidRDefault="0066278F" w:rsidP="003876CF">
            <w:pPr>
              <w:spacing w:before="27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66278F" w:rsidRPr="005018E6" w:rsidTr="003D153B">
        <w:trPr>
          <w:trHeight w:val="413"/>
        </w:trPr>
        <w:tc>
          <w:tcPr>
            <w:tcW w:w="4950" w:type="dxa"/>
            <w:vMerge/>
            <w:tcBorders>
              <w:left w:val="single" w:sz="2" w:space="0" w:color="000000"/>
              <w:right w:val="nil"/>
            </w:tcBorders>
          </w:tcPr>
          <w:p w:rsidR="0066278F" w:rsidRPr="005018E6" w:rsidRDefault="0066278F" w:rsidP="003876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6278F" w:rsidRPr="005018E6" w:rsidRDefault="0066278F" w:rsidP="00D30C5E">
            <w:pPr>
              <w:spacing w:before="22"/>
              <w:ind w:left="204" w:hanging="121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B561CC" w:rsidRPr="00B561CC">
              <w:rPr>
                <w:rFonts w:ascii="Arial" w:eastAsia="Times New Roman" w:hAnsi="Arial" w:cs="Arial"/>
                <w:sz w:val="16"/>
                <w:szCs w:val="16"/>
              </w:rPr>
              <w:t>Interpret and present data in bar charts with intervals labelled in multiples of 5 or 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78F" w:rsidRPr="005018E6" w:rsidRDefault="0066278F" w:rsidP="003876CF">
            <w:pPr>
              <w:spacing w:before="22"/>
              <w:ind w:left="309" w:right="30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66278F" w:rsidRPr="005018E6" w:rsidTr="003D153B">
        <w:trPr>
          <w:trHeight w:val="422"/>
        </w:trPr>
        <w:tc>
          <w:tcPr>
            <w:tcW w:w="4950" w:type="dxa"/>
            <w:vMerge/>
            <w:tcBorders>
              <w:left w:val="single" w:sz="2" w:space="0" w:color="000000"/>
              <w:right w:val="nil"/>
            </w:tcBorders>
          </w:tcPr>
          <w:p w:rsidR="0066278F" w:rsidRPr="005018E6" w:rsidRDefault="0066278F" w:rsidP="003876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3D153B" w:rsidRDefault="0066278F" w:rsidP="003876CF">
            <w:pPr>
              <w:spacing w:before="22"/>
              <w:ind w:left="168" w:hanging="85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B561CC" w:rsidRPr="00B561CC">
              <w:rPr>
                <w:rFonts w:ascii="Arial" w:hAnsi="Arial" w:cs="Arial"/>
                <w:sz w:val="16"/>
                <w:szCs w:val="16"/>
              </w:rPr>
              <w:t xml:space="preserve">Use information presented in scaled pictograms and tables </w:t>
            </w:r>
          </w:p>
          <w:p w:rsidR="0066278F" w:rsidRPr="005018E6" w:rsidRDefault="00B561CC" w:rsidP="003D153B">
            <w:pPr>
              <w:spacing w:before="22"/>
              <w:ind w:left="168" w:firstLine="12"/>
              <w:rPr>
                <w:rFonts w:ascii="Arial" w:hAnsi="Arial" w:cs="Arial"/>
                <w:sz w:val="16"/>
                <w:szCs w:val="16"/>
              </w:rPr>
            </w:pPr>
            <w:r w:rsidRPr="00B561CC">
              <w:rPr>
                <w:rFonts w:ascii="Arial" w:hAnsi="Arial" w:cs="Arial"/>
                <w:sz w:val="16"/>
                <w:szCs w:val="16"/>
              </w:rPr>
              <w:t>to answer questions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78F" w:rsidRPr="005018E6" w:rsidRDefault="0066278F" w:rsidP="003876CF">
            <w:pPr>
              <w:spacing w:before="22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66278F" w:rsidRPr="005018E6" w:rsidTr="004E465D">
        <w:trPr>
          <w:trHeight w:val="323"/>
        </w:trPr>
        <w:tc>
          <w:tcPr>
            <w:tcW w:w="4950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66278F" w:rsidRPr="005018E6" w:rsidRDefault="0066278F" w:rsidP="003876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0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66278F" w:rsidRPr="002C3153" w:rsidRDefault="0066278F" w:rsidP="003876CF">
            <w:pPr>
              <w:spacing w:before="22"/>
              <w:ind w:left="204" w:right="-240" w:hanging="121"/>
              <w:rPr>
                <w:rFonts w:ascii="Arial" w:hAnsi="Arial" w:cs="Arial"/>
                <w:sz w:val="16"/>
                <w:szCs w:val="16"/>
              </w:rPr>
            </w:pPr>
            <w:r w:rsidRPr="002C3153">
              <w:rPr>
                <w:rFonts w:ascii="Arial" w:hAnsi="Arial" w:cs="Arial"/>
                <w:sz w:val="16"/>
                <w:szCs w:val="16"/>
              </w:rPr>
              <w:t xml:space="preserve">• </w:t>
            </w:r>
            <w:r w:rsidR="00B561CC" w:rsidRPr="002C3153">
              <w:rPr>
                <w:rFonts w:ascii="Arial" w:hAnsi="Arial" w:cs="Arial"/>
                <w:sz w:val="16"/>
                <w:szCs w:val="16"/>
              </w:rPr>
              <w:t>Use information presented in scaled bar charts and tables to answer questions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66278F" w:rsidRPr="005018E6" w:rsidRDefault="0066278F" w:rsidP="003876CF">
            <w:pPr>
              <w:spacing w:before="22"/>
              <w:ind w:left="312" w:right="3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18E6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</w:tbl>
    <w:p w:rsidR="0066278F" w:rsidRDefault="0066278F" w:rsidP="00567A20"/>
    <w:sectPr w:rsidR="0066278F" w:rsidSect="005C1E9A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3080" w:h="18020"/>
      <w:pgMar w:top="1080" w:right="1080" w:bottom="1584" w:left="1080" w:header="720" w:footer="720" w:gutter="0"/>
      <w:pgNumType w:start="18"/>
      <w:cols w:space="720" w:equalWidth="0">
        <w:col w:w="10420" w:space="223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7D1" w:rsidRDefault="006D37D1">
      <w:r>
        <w:separator/>
      </w:r>
    </w:p>
  </w:endnote>
  <w:endnote w:type="continuationSeparator" w:id="0">
    <w:p w:rsidR="006D37D1" w:rsidRDefault="006D3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ntaxLTStd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SyntaxLTStd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8C1" w:rsidRPr="004B5D27" w:rsidRDefault="00B26EA9" w:rsidP="002F7216">
    <w:pPr>
      <w:pStyle w:val="Footer"/>
      <w:framePr w:wrap="around" w:vAnchor="text" w:hAnchor="margin" w:xAlign="outside" w:y="1"/>
      <w:rPr>
        <w:rStyle w:val="PageNumber"/>
        <w:rFonts w:ascii="Arial" w:hAnsi="Arial" w:cs="Arial"/>
        <w:sz w:val="18"/>
        <w:szCs w:val="18"/>
      </w:rPr>
    </w:pPr>
    <w:r w:rsidRPr="004B5D27">
      <w:rPr>
        <w:rStyle w:val="PageNumber"/>
        <w:rFonts w:ascii="Arial" w:hAnsi="Arial" w:cs="Arial"/>
        <w:sz w:val="18"/>
        <w:szCs w:val="18"/>
      </w:rPr>
      <w:fldChar w:fldCharType="begin"/>
    </w:r>
    <w:r w:rsidR="009F28C1" w:rsidRPr="004B5D27">
      <w:rPr>
        <w:rStyle w:val="PageNumber"/>
        <w:rFonts w:ascii="Arial" w:hAnsi="Arial" w:cs="Arial"/>
        <w:sz w:val="18"/>
        <w:szCs w:val="18"/>
      </w:rPr>
      <w:instrText xml:space="preserve">PAGE  </w:instrText>
    </w:r>
    <w:r w:rsidRPr="004B5D27">
      <w:rPr>
        <w:rStyle w:val="PageNumber"/>
        <w:rFonts w:ascii="Arial" w:hAnsi="Arial" w:cs="Arial"/>
        <w:sz w:val="18"/>
        <w:szCs w:val="18"/>
      </w:rPr>
      <w:fldChar w:fldCharType="separate"/>
    </w:r>
    <w:r w:rsidR="00AF3A54">
      <w:rPr>
        <w:rStyle w:val="PageNumber"/>
        <w:rFonts w:ascii="Arial" w:hAnsi="Arial" w:cs="Arial"/>
        <w:noProof/>
        <w:sz w:val="18"/>
        <w:szCs w:val="18"/>
      </w:rPr>
      <w:t>18</w:t>
    </w:r>
    <w:r w:rsidRPr="004B5D27">
      <w:rPr>
        <w:rStyle w:val="PageNumber"/>
        <w:rFonts w:ascii="Arial" w:hAnsi="Arial" w:cs="Arial"/>
        <w:sz w:val="18"/>
        <w:szCs w:val="18"/>
      </w:rPr>
      <w:fldChar w:fldCharType="end"/>
    </w:r>
  </w:p>
  <w:p w:rsidR="009F28C1" w:rsidRDefault="009F28C1" w:rsidP="00567A20">
    <w:pPr>
      <w:widowControl w:val="0"/>
      <w:autoSpaceDE w:val="0"/>
      <w:autoSpaceDN w:val="0"/>
      <w:adjustRightInd w:val="0"/>
      <w:spacing w:line="200" w:lineRule="exact"/>
      <w:ind w:right="360" w:firstLine="36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8C1" w:rsidRPr="001761B0" w:rsidRDefault="00B26EA9" w:rsidP="002F7216">
    <w:pPr>
      <w:pStyle w:val="Footer"/>
      <w:framePr w:wrap="around" w:vAnchor="text" w:hAnchor="margin" w:xAlign="outside" w:y="1"/>
      <w:rPr>
        <w:rStyle w:val="PageNumber"/>
        <w:rFonts w:ascii="Arial" w:hAnsi="Arial"/>
        <w:sz w:val="18"/>
        <w:szCs w:val="18"/>
      </w:rPr>
    </w:pPr>
    <w:r w:rsidRPr="001761B0">
      <w:rPr>
        <w:rStyle w:val="PageNumber"/>
        <w:rFonts w:ascii="Arial" w:hAnsi="Arial"/>
        <w:sz w:val="18"/>
        <w:szCs w:val="18"/>
      </w:rPr>
      <w:fldChar w:fldCharType="begin"/>
    </w:r>
    <w:r w:rsidR="009F28C1" w:rsidRPr="001761B0">
      <w:rPr>
        <w:rStyle w:val="PageNumber"/>
        <w:rFonts w:ascii="Arial" w:hAnsi="Arial"/>
        <w:sz w:val="18"/>
        <w:szCs w:val="18"/>
      </w:rPr>
      <w:instrText xml:space="preserve">PAGE  </w:instrText>
    </w:r>
    <w:r w:rsidRPr="001761B0">
      <w:rPr>
        <w:rStyle w:val="PageNumber"/>
        <w:rFonts w:ascii="Arial" w:hAnsi="Arial"/>
        <w:sz w:val="18"/>
        <w:szCs w:val="18"/>
      </w:rPr>
      <w:fldChar w:fldCharType="separate"/>
    </w:r>
    <w:r w:rsidR="00AF3A54">
      <w:rPr>
        <w:rStyle w:val="PageNumber"/>
        <w:rFonts w:ascii="Arial" w:hAnsi="Arial"/>
        <w:noProof/>
        <w:sz w:val="18"/>
        <w:szCs w:val="18"/>
      </w:rPr>
      <w:t>23</w:t>
    </w:r>
    <w:r w:rsidRPr="001761B0">
      <w:rPr>
        <w:rStyle w:val="PageNumber"/>
        <w:rFonts w:ascii="Arial" w:hAnsi="Arial"/>
        <w:sz w:val="18"/>
        <w:szCs w:val="18"/>
      </w:rPr>
      <w:fldChar w:fldCharType="end"/>
    </w:r>
  </w:p>
  <w:p w:rsidR="009F28C1" w:rsidRPr="001761B0" w:rsidRDefault="009F28C1" w:rsidP="001761B0">
    <w:pPr>
      <w:widowControl w:val="0"/>
      <w:autoSpaceDE w:val="0"/>
      <w:autoSpaceDN w:val="0"/>
      <w:adjustRightInd w:val="0"/>
      <w:spacing w:line="200" w:lineRule="exact"/>
      <w:ind w:right="360" w:firstLine="3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A54" w:rsidRDefault="00AF3A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7D1" w:rsidRDefault="006D37D1">
      <w:r>
        <w:separator/>
      </w:r>
    </w:p>
  </w:footnote>
  <w:footnote w:type="continuationSeparator" w:id="0">
    <w:p w:rsidR="006D37D1" w:rsidRDefault="006D37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8C1" w:rsidRDefault="009F28C1" w:rsidP="00EE2D4F">
    <w:pPr>
      <w:pStyle w:val="Header"/>
      <w:spacing w:after="0"/>
      <w:rPr>
        <w:rFonts w:ascii="Arial" w:eastAsia="Arial Unicode MS" w:hAnsi="Arial" w:cs="Arial"/>
        <w:b/>
        <w:sz w:val="16"/>
        <w:szCs w:val="16"/>
        <w:lang w:eastAsia="ja-JP"/>
      </w:rPr>
    </w:pPr>
    <w:bookmarkStart w:id="0" w:name="_GoBack"/>
    <w:bookmarkEnd w:id="0"/>
  </w:p>
  <w:p w:rsidR="009F28C1" w:rsidRDefault="009F28C1" w:rsidP="00497676">
    <w:pPr>
      <w:rPr>
        <w:rFonts w:ascii="Arial" w:eastAsia="SyntaxLTStd-Roman" w:hAnsi="Arial" w:cs="Arial"/>
        <w:color w:val="000000" w:themeColor="text1"/>
        <w:sz w:val="36"/>
        <w:szCs w:val="36"/>
        <w:lang w:val="en-US"/>
      </w:rPr>
    </w:pPr>
    <w:r w:rsidRPr="00614BA4">
      <w:rPr>
        <w:rFonts w:ascii="Arial" w:eastAsia="SyntaxLTStd-Roman" w:hAnsi="Arial" w:cs="Arial"/>
        <w:color w:val="000000" w:themeColor="text1"/>
        <w:sz w:val="36"/>
        <w:szCs w:val="36"/>
        <w:lang w:val="en-US"/>
      </w:rPr>
      <w:t xml:space="preserve"> Year </w:t>
    </w:r>
    <w:r>
      <w:rPr>
        <w:rFonts w:ascii="Arial" w:eastAsia="SyntaxLTStd-Roman" w:hAnsi="Arial" w:cs="Arial"/>
        <w:color w:val="000000" w:themeColor="text1"/>
        <w:sz w:val="36"/>
        <w:szCs w:val="36"/>
        <w:lang w:val="en-US"/>
      </w:rPr>
      <w:t>3</w:t>
    </w:r>
    <w:r w:rsidRPr="00614BA4">
      <w:rPr>
        <w:rFonts w:ascii="Arial" w:eastAsia="SyntaxLTStd-Roman" w:hAnsi="Arial" w:cs="Arial"/>
        <w:color w:val="000000" w:themeColor="text1"/>
        <w:sz w:val="36"/>
        <w:szCs w:val="36"/>
        <w:lang w:val="en-US"/>
      </w:rPr>
      <w:t xml:space="preserve"> Medium-Term Plans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153" w:rsidRPr="002C3153" w:rsidRDefault="002C3153" w:rsidP="002C3153">
    <w:pPr>
      <w:rPr>
        <w:rFonts w:ascii="Arial" w:eastAsia="SyntaxLTStd-Roman" w:hAnsi="Arial" w:cs="Arial"/>
        <w:color w:val="000000" w:themeColor="text1"/>
        <w:sz w:val="36"/>
        <w:szCs w:val="36"/>
        <w:lang w:val="en-US"/>
      </w:rPr>
    </w:pPr>
    <w:r w:rsidRPr="00614BA4">
      <w:rPr>
        <w:rFonts w:ascii="Arial" w:eastAsia="SyntaxLTStd-Roman" w:hAnsi="Arial" w:cs="Arial"/>
        <w:color w:val="000000" w:themeColor="text1"/>
        <w:sz w:val="36"/>
        <w:szCs w:val="36"/>
        <w:lang w:val="en-US"/>
      </w:rPr>
      <w:t xml:space="preserve">Year </w:t>
    </w:r>
    <w:r>
      <w:rPr>
        <w:rFonts w:ascii="Arial" w:eastAsia="SyntaxLTStd-Roman" w:hAnsi="Arial" w:cs="Arial"/>
        <w:color w:val="000000" w:themeColor="text1"/>
        <w:sz w:val="36"/>
        <w:szCs w:val="36"/>
        <w:lang w:val="en-US"/>
      </w:rPr>
      <w:t>3</w:t>
    </w:r>
    <w:r w:rsidRPr="00614BA4">
      <w:rPr>
        <w:rFonts w:ascii="Arial" w:eastAsia="SyntaxLTStd-Roman" w:hAnsi="Arial" w:cs="Arial"/>
        <w:color w:val="000000" w:themeColor="text1"/>
        <w:sz w:val="36"/>
        <w:szCs w:val="36"/>
        <w:lang w:val="en-US"/>
      </w:rPr>
      <w:t xml:space="preserve"> Medium-Term Plans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A54" w:rsidRDefault="00AF3A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782"/>
    <w:rsid w:val="000059B3"/>
    <w:rsid w:val="0001189E"/>
    <w:rsid w:val="00024055"/>
    <w:rsid w:val="0002767E"/>
    <w:rsid w:val="00027A81"/>
    <w:rsid w:val="00032B3E"/>
    <w:rsid w:val="000343A2"/>
    <w:rsid w:val="0004052C"/>
    <w:rsid w:val="00042F49"/>
    <w:rsid w:val="00043115"/>
    <w:rsid w:val="00045A5F"/>
    <w:rsid w:val="00052D6A"/>
    <w:rsid w:val="000552C1"/>
    <w:rsid w:val="000603AC"/>
    <w:rsid w:val="00064462"/>
    <w:rsid w:val="00072B68"/>
    <w:rsid w:val="00075901"/>
    <w:rsid w:val="00082F73"/>
    <w:rsid w:val="00086AC2"/>
    <w:rsid w:val="00090DE0"/>
    <w:rsid w:val="00093C4B"/>
    <w:rsid w:val="000A2245"/>
    <w:rsid w:val="000A29C4"/>
    <w:rsid w:val="000A361E"/>
    <w:rsid w:val="000A6003"/>
    <w:rsid w:val="000A7FA0"/>
    <w:rsid w:val="000A7FBC"/>
    <w:rsid w:val="000B3156"/>
    <w:rsid w:val="000C333D"/>
    <w:rsid w:val="000C3770"/>
    <w:rsid w:val="000C418D"/>
    <w:rsid w:val="000C47D4"/>
    <w:rsid w:val="000C542B"/>
    <w:rsid w:val="000C707A"/>
    <w:rsid w:val="000C72D6"/>
    <w:rsid w:val="000D2B23"/>
    <w:rsid w:val="000D63B7"/>
    <w:rsid w:val="000D6FBA"/>
    <w:rsid w:val="000E1669"/>
    <w:rsid w:val="000E5F5E"/>
    <w:rsid w:val="000F1076"/>
    <w:rsid w:val="000F479D"/>
    <w:rsid w:val="00101CBC"/>
    <w:rsid w:val="001148A2"/>
    <w:rsid w:val="00121F66"/>
    <w:rsid w:val="00134148"/>
    <w:rsid w:val="0013710F"/>
    <w:rsid w:val="0015187A"/>
    <w:rsid w:val="00153411"/>
    <w:rsid w:val="00155680"/>
    <w:rsid w:val="001605C2"/>
    <w:rsid w:val="001720D5"/>
    <w:rsid w:val="001761B0"/>
    <w:rsid w:val="00176735"/>
    <w:rsid w:val="001778B8"/>
    <w:rsid w:val="00180992"/>
    <w:rsid w:val="001834C1"/>
    <w:rsid w:val="001854FF"/>
    <w:rsid w:val="00185FFB"/>
    <w:rsid w:val="001929FB"/>
    <w:rsid w:val="001A3B58"/>
    <w:rsid w:val="001A42D2"/>
    <w:rsid w:val="001A503F"/>
    <w:rsid w:val="001A55C9"/>
    <w:rsid w:val="001C421D"/>
    <w:rsid w:val="001C6A0C"/>
    <w:rsid w:val="001D6016"/>
    <w:rsid w:val="001D6B01"/>
    <w:rsid w:val="001E12E2"/>
    <w:rsid w:val="001E6210"/>
    <w:rsid w:val="001F53DF"/>
    <w:rsid w:val="00200782"/>
    <w:rsid w:val="002025DF"/>
    <w:rsid w:val="00212D8C"/>
    <w:rsid w:val="00214881"/>
    <w:rsid w:val="00217CF1"/>
    <w:rsid w:val="002202F6"/>
    <w:rsid w:val="002262A6"/>
    <w:rsid w:val="002342F9"/>
    <w:rsid w:val="0023614B"/>
    <w:rsid w:val="0024686E"/>
    <w:rsid w:val="0025177F"/>
    <w:rsid w:val="0025545D"/>
    <w:rsid w:val="00280944"/>
    <w:rsid w:val="002815C0"/>
    <w:rsid w:val="00282E96"/>
    <w:rsid w:val="00292439"/>
    <w:rsid w:val="00292ABE"/>
    <w:rsid w:val="002A2173"/>
    <w:rsid w:val="002A2BE8"/>
    <w:rsid w:val="002B1167"/>
    <w:rsid w:val="002C3153"/>
    <w:rsid w:val="002C4C00"/>
    <w:rsid w:val="002D4924"/>
    <w:rsid w:val="002D5627"/>
    <w:rsid w:val="002D61F8"/>
    <w:rsid w:val="002E0019"/>
    <w:rsid w:val="002E2354"/>
    <w:rsid w:val="002E3D79"/>
    <w:rsid w:val="002E4ED3"/>
    <w:rsid w:val="002E5FEF"/>
    <w:rsid w:val="002F03FE"/>
    <w:rsid w:val="002F533E"/>
    <w:rsid w:val="002F7216"/>
    <w:rsid w:val="0031089A"/>
    <w:rsid w:val="003111F4"/>
    <w:rsid w:val="0031794E"/>
    <w:rsid w:val="00325536"/>
    <w:rsid w:val="00327729"/>
    <w:rsid w:val="0033494B"/>
    <w:rsid w:val="00344C91"/>
    <w:rsid w:val="00345D28"/>
    <w:rsid w:val="0036057B"/>
    <w:rsid w:val="00362C32"/>
    <w:rsid w:val="00365525"/>
    <w:rsid w:val="00382D65"/>
    <w:rsid w:val="003847DB"/>
    <w:rsid w:val="003876CF"/>
    <w:rsid w:val="00395438"/>
    <w:rsid w:val="003A2F67"/>
    <w:rsid w:val="003A3926"/>
    <w:rsid w:val="003A5E27"/>
    <w:rsid w:val="003B49F8"/>
    <w:rsid w:val="003C132B"/>
    <w:rsid w:val="003C6B0A"/>
    <w:rsid w:val="003C7956"/>
    <w:rsid w:val="003D153B"/>
    <w:rsid w:val="003D7178"/>
    <w:rsid w:val="003E0B15"/>
    <w:rsid w:val="003E2DA4"/>
    <w:rsid w:val="003F2865"/>
    <w:rsid w:val="00400041"/>
    <w:rsid w:val="00400E34"/>
    <w:rsid w:val="00407829"/>
    <w:rsid w:val="00411F71"/>
    <w:rsid w:val="00427114"/>
    <w:rsid w:val="00430157"/>
    <w:rsid w:val="0043148A"/>
    <w:rsid w:val="004321A5"/>
    <w:rsid w:val="00434C7C"/>
    <w:rsid w:val="00434F3E"/>
    <w:rsid w:val="00437480"/>
    <w:rsid w:val="00442A3D"/>
    <w:rsid w:val="00443CC0"/>
    <w:rsid w:val="0044478C"/>
    <w:rsid w:val="00452796"/>
    <w:rsid w:val="00457C03"/>
    <w:rsid w:val="004676C0"/>
    <w:rsid w:val="00471846"/>
    <w:rsid w:val="004745D3"/>
    <w:rsid w:val="004766FA"/>
    <w:rsid w:val="00491F23"/>
    <w:rsid w:val="0049287C"/>
    <w:rsid w:val="00494563"/>
    <w:rsid w:val="00497676"/>
    <w:rsid w:val="004A2469"/>
    <w:rsid w:val="004A4C5C"/>
    <w:rsid w:val="004A5C7B"/>
    <w:rsid w:val="004A6A77"/>
    <w:rsid w:val="004A73FB"/>
    <w:rsid w:val="004B09E0"/>
    <w:rsid w:val="004B4558"/>
    <w:rsid w:val="004B5A4E"/>
    <w:rsid w:val="004B5D27"/>
    <w:rsid w:val="004B60DB"/>
    <w:rsid w:val="004D041F"/>
    <w:rsid w:val="004D1E87"/>
    <w:rsid w:val="004D579B"/>
    <w:rsid w:val="004E3C1E"/>
    <w:rsid w:val="004E465D"/>
    <w:rsid w:val="004E6A0A"/>
    <w:rsid w:val="004E72D9"/>
    <w:rsid w:val="004F7056"/>
    <w:rsid w:val="005018E6"/>
    <w:rsid w:val="00503AB5"/>
    <w:rsid w:val="0050414A"/>
    <w:rsid w:val="0050494B"/>
    <w:rsid w:val="00506CAB"/>
    <w:rsid w:val="00510678"/>
    <w:rsid w:val="005173CF"/>
    <w:rsid w:val="0052229E"/>
    <w:rsid w:val="005223C1"/>
    <w:rsid w:val="00524CAD"/>
    <w:rsid w:val="00531296"/>
    <w:rsid w:val="00532BE8"/>
    <w:rsid w:val="005356A4"/>
    <w:rsid w:val="00544340"/>
    <w:rsid w:val="0055289F"/>
    <w:rsid w:val="00567A20"/>
    <w:rsid w:val="00574F35"/>
    <w:rsid w:val="00580090"/>
    <w:rsid w:val="0059231E"/>
    <w:rsid w:val="0059419D"/>
    <w:rsid w:val="005B3475"/>
    <w:rsid w:val="005C1E9A"/>
    <w:rsid w:val="005C368F"/>
    <w:rsid w:val="005D0AEE"/>
    <w:rsid w:val="005D1D23"/>
    <w:rsid w:val="005D4719"/>
    <w:rsid w:val="005D7BED"/>
    <w:rsid w:val="005E232B"/>
    <w:rsid w:val="005E598E"/>
    <w:rsid w:val="005E631B"/>
    <w:rsid w:val="005E75BC"/>
    <w:rsid w:val="005F07CF"/>
    <w:rsid w:val="005F3974"/>
    <w:rsid w:val="00600B44"/>
    <w:rsid w:val="00614F08"/>
    <w:rsid w:val="006177E5"/>
    <w:rsid w:val="00624402"/>
    <w:rsid w:val="0062561D"/>
    <w:rsid w:val="00626F27"/>
    <w:rsid w:val="0062791F"/>
    <w:rsid w:val="006367C2"/>
    <w:rsid w:val="00646F1A"/>
    <w:rsid w:val="006552AB"/>
    <w:rsid w:val="0066278F"/>
    <w:rsid w:val="00662D2D"/>
    <w:rsid w:val="00665358"/>
    <w:rsid w:val="00670838"/>
    <w:rsid w:val="00675C21"/>
    <w:rsid w:val="00677549"/>
    <w:rsid w:val="00682ADE"/>
    <w:rsid w:val="00685681"/>
    <w:rsid w:val="00690022"/>
    <w:rsid w:val="0069111F"/>
    <w:rsid w:val="006938A7"/>
    <w:rsid w:val="00697B56"/>
    <w:rsid w:val="006B4600"/>
    <w:rsid w:val="006B67C4"/>
    <w:rsid w:val="006B7A53"/>
    <w:rsid w:val="006C2236"/>
    <w:rsid w:val="006D0A03"/>
    <w:rsid w:val="006D37D1"/>
    <w:rsid w:val="006D51BE"/>
    <w:rsid w:val="006E42A2"/>
    <w:rsid w:val="006F08C3"/>
    <w:rsid w:val="006F595F"/>
    <w:rsid w:val="00700B9A"/>
    <w:rsid w:val="00710223"/>
    <w:rsid w:val="00711C7D"/>
    <w:rsid w:val="00716938"/>
    <w:rsid w:val="00721A89"/>
    <w:rsid w:val="00724D2B"/>
    <w:rsid w:val="0073310D"/>
    <w:rsid w:val="00734DE4"/>
    <w:rsid w:val="007409DF"/>
    <w:rsid w:val="00741417"/>
    <w:rsid w:val="007440AA"/>
    <w:rsid w:val="00747A1B"/>
    <w:rsid w:val="0075737B"/>
    <w:rsid w:val="00761B4E"/>
    <w:rsid w:val="00775AE6"/>
    <w:rsid w:val="00783281"/>
    <w:rsid w:val="00783FFD"/>
    <w:rsid w:val="007863CC"/>
    <w:rsid w:val="00791B90"/>
    <w:rsid w:val="00791DB8"/>
    <w:rsid w:val="00793CB6"/>
    <w:rsid w:val="007A280C"/>
    <w:rsid w:val="007A76BD"/>
    <w:rsid w:val="007B4C67"/>
    <w:rsid w:val="007B75A0"/>
    <w:rsid w:val="007C3401"/>
    <w:rsid w:val="007C4384"/>
    <w:rsid w:val="007D097C"/>
    <w:rsid w:val="007D0989"/>
    <w:rsid w:val="007D2991"/>
    <w:rsid w:val="007D7BD1"/>
    <w:rsid w:val="007D7C67"/>
    <w:rsid w:val="007E0DDE"/>
    <w:rsid w:val="007E1A80"/>
    <w:rsid w:val="007E34CE"/>
    <w:rsid w:val="007F0FD4"/>
    <w:rsid w:val="00807222"/>
    <w:rsid w:val="00814C80"/>
    <w:rsid w:val="008236F6"/>
    <w:rsid w:val="0082482E"/>
    <w:rsid w:val="00846F9C"/>
    <w:rsid w:val="00847F9C"/>
    <w:rsid w:val="00854B4E"/>
    <w:rsid w:val="00864323"/>
    <w:rsid w:val="00865EB2"/>
    <w:rsid w:val="008678CD"/>
    <w:rsid w:val="008727BC"/>
    <w:rsid w:val="008868DB"/>
    <w:rsid w:val="008A089F"/>
    <w:rsid w:val="008A3708"/>
    <w:rsid w:val="008B0E11"/>
    <w:rsid w:val="008B3A2B"/>
    <w:rsid w:val="008C2E8B"/>
    <w:rsid w:val="008C5286"/>
    <w:rsid w:val="008C5C0C"/>
    <w:rsid w:val="008C63FF"/>
    <w:rsid w:val="008C658F"/>
    <w:rsid w:val="008D0DC8"/>
    <w:rsid w:val="008D4D0D"/>
    <w:rsid w:val="008D654D"/>
    <w:rsid w:val="008E0658"/>
    <w:rsid w:val="008E27CF"/>
    <w:rsid w:val="008E6923"/>
    <w:rsid w:val="008E76D0"/>
    <w:rsid w:val="008F1098"/>
    <w:rsid w:val="008F7220"/>
    <w:rsid w:val="0090118F"/>
    <w:rsid w:val="00906AEA"/>
    <w:rsid w:val="00915B79"/>
    <w:rsid w:val="00916D85"/>
    <w:rsid w:val="0092477A"/>
    <w:rsid w:val="0093389D"/>
    <w:rsid w:val="00935774"/>
    <w:rsid w:val="00947C03"/>
    <w:rsid w:val="0095292C"/>
    <w:rsid w:val="009602FD"/>
    <w:rsid w:val="00965682"/>
    <w:rsid w:val="00967C99"/>
    <w:rsid w:val="00967F79"/>
    <w:rsid w:val="009751B9"/>
    <w:rsid w:val="00976A95"/>
    <w:rsid w:val="0097787E"/>
    <w:rsid w:val="00982EF5"/>
    <w:rsid w:val="00990CF1"/>
    <w:rsid w:val="00992577"/>
    <w:rsid w:val="00996D60"/>
    <w:rsid w:val="00997522"/>
    <w:rsid w:val="009B5D05"/>
    <w:rsid w:val="009C443B"/>
    <w:rsid w:val="009D7E79"/>
    <w:rsid w:val="009E0E32"/>
    <w:rsid w:val="009E65CF"/>
    <w:rsid w:val="009E7700"/>
    <w:rsid w:val="009F16F7"/>
    <w:rsid w:val="009F28C1"/>
    <w:rsid w:val="009F2D8A"/>
    <w:rsid w:val="009F37DB"/>
    <w:rsid w:val="00A14177"/>
    <w:rsid w:val="00A15FF1"/>
    <w:rsid w:val="00A2449F"/>
    <w:rsid w:val="00A25BBE"/>
    <w:rsid w:val="00A33F50"/>
    <w:rsid w:val="00A3754D"/>
    <w:rsid w:val="00A419C7"/>
    <w:rsid w:val="00A43D44"/>
    <w:rsid w:val="00A47B92"/>
    <w:rsid w:val="00A53006"/>
    <w:rsid w:val="00A53AFA"/>
    <w:rsid w:val="00A5618F"/>
    <w:rsid w:val="00A57C05"/>
    <w:rsid w:val="00A64DFF"/>
    <w:rsid w:val="00A655B7"/>
    <w:rsid w:val="00A66226"/>
    <w:rsid w:val="00A726EB"/>
    <w:rsid w:val="00A7441A"/>
    <w:rsid w:val="00A9203C"/>
    <w:rsid w:val="00AA266A"/>
    <w:rsid w:val="00AB09C6"/>
    <w:rsid w:val="00AB1B74"/>
    <w:rsid w:val="00AB4196"/>
    <w:rsid w:val="00AC0022"/>
    <w:rsid w:val="00AC49D8"/>
    <w:rsid w:val="00AC7891"/>
    <w:rsid w:val="00AD53DE"/>
    <w:rsid w:val="00AD7FA3"/>
    <w:rsid w:val="00AF26A2"/>
    <w:rsid w:val="00AF3A54"/>
    <w:rsid w:val="00AF65A2"/>
    <w:rsid w:val="00B05BEC"/>
    <w:rsid w:val="00B12D1F"/>
    <w:rsid w:val="00B141B2"/>
    <w:rsid w:val="00B15660"/>
    <w:rsid w:val="00B26EA9"/>
    <w:rsid w:val="00B31FD2"/>
    <w:rsid w:val="00B33F82"/>
    <w:rsid w:val="00B41DB2"/>
    <w:rsid w:val="00B44BF7"/>
    <w:rsid w:val="00B561CC"/>
    <w:rsid w:val="00B60AE5"/>
    <w:rsid w:val="00B631DE"/>
    <w:rsid w:val="00B74056"/>
    <w:rsid w:val="00B76EBA"/>
    <w:rsid w:val="00B774F0"/>
    <w:rsid w:val="00B82B07"/>
    <w:rsid w:val="00B83D9A"/>
    <w:rsid w:val="00B85F0A"/>
    <w:rsid w:val="00B92CCD"/>
    <w:rsid w:val="00BA38C4"/>
    <w:rsid w:val="00BB2CA6"/>
    <w:rsid w:val="00BB7624"/>
    <w:rsid w:val="00BC4723"/>
    <w:rsid w:val="00BC7538"/>
    <w:rsid w:val="00BD1C4A"/>
    <w:rsid w:val="00BD58A5"/>
    <w:rsid w:val="00BD6A5A"/>
    <w:rsid w:val="00BD7B58"/>
    <w:rsid w:val="00BE1A2C"/>
    <w:rsid w:val="00BE6C8B"/>
    <w:rsid w:val="00BE728A"/>
    <w:rsid w:val="00BF4F0D"/>
    <w:rsid w:val="00BF67DC"/>
    <w:rsid w:val="00C12F80"/>
    <w:rsid w:val="00C14A18"/>
    <w:rsid w:val="00C26B04"/>
    <w:rsid w:val="00C27BAE"/>
    <w:rsid w:val="00C319A5"/>
    <w:rsid w:val="00C33B00"/>
    <w:rsid w:val="00C34870"/>
    <w:rsid w:val="00C441E3"/>
    <w:rsid w:val="00C6574E"/>
    <w:rsid w:val="00C7165A"/>
    <w:rsid w:val="00C75959"/>
    <w:rsid w:val="00C87685"/>
    <w:rsid w:val="00C87AF1"/>
    <w:rsid w:val="00C95DC4"/>
    <w:rsid w:val="00CC0F42"/>
    <w:rsid w:val="00CC1D0C"/>
    <w:rsid w:val="00CC25E5"/>
    <w:rsid w:val="00CC287A"/>
    <w:rsid w:val="00CC7208"/>
    <w:rsid w:val="00CD54E3"/>
    <w:rsid w:val="00CE4148"/>
    <w:rsid w:val="00CF06B0"/>
    <w:rsid w:val="00CF58A5"/>
    <w:rsid w:val="00CF5B15"/>
    <w:rsid w:val="00D024A1"/>
    <w:rsid w:val="00D12513"/>
    <w:rsid w:val="00D20FC6"/>
    <w:rsid w:val="00D219C9"/>
    <w:rsid w:val="00D3048A"/>
    <w:rsid w:val="00D30C5E"/>
    <w:rsid w:val="00D443B1"/>
    <w:rsid w:val="00D46BC2"/>
    <w:rsid w:val="00D56356"/>
    <w:rsid w:val="00D56B0D"/>
    <w:rsid w:val="00D811F9"/>
    <w:rsid w:val="00D83106"/>
    <w:rsid w:val="00DC1750"/>
    <w:rsid w:val="00DC5855"/>
    <w:rsid w:val="00DC66CF"/>
    <w:rsid w:val="00DC6D09"/>
    <w:rsid w:val="00DD5263"/>
    <w:rsid w:val="00DD58F8"/>
    <w:rsid w:val="00DD72EF"/>
    <w:rsid w:val="00DE60A7"/>
    <w:rsid w:val="00DF716D"/>
    <w:rsid w:val="00E01D94"/>
    <w:rsid w:val="00E066C7"/>
    <w:rsid w:val="00E12CBC"/>
    <w:rsid w:val="00E1322B"/>
    <w:rsid w:val="00E146DC"/>
    <w:rsid w:val="00E212CA"/>
    <w:rsid w:val="00E21602"/>
    <w:rsid w:val="00E33F42"/>
    <w:rsid w:val="00E62B4A"/>
    <w:rsid w:val="00E63BF2"/>
    <w:rsid w:val="00E652FF"/>
    <w:rsid w:val="00E6634A"/>
    <w:rsid w:val="00E73714"/>
    <w:rsid w:val="00E7698F"/>
    <w:rsid w:val="00E83C98"/>
    <w:rsid w:val="00E857A4"/>
    <w:rsid w:val="00E86614"/>
    <w:rsid w:val="00E92BD4"/>
    <w:rsid w:val="00E938F2"/>
    <w:rsid w:val="00E961B6"/>
    <w:rsid w:val="00E969CC"/>
    <w:rsid w:val="00EA3CE6"/>
    <w:rsid w:val="00EA7A0B"/>
    <w:rsid w:val="00EB246B"/>
    <w:rsid w:val="00EB3013"/>
    <w:rsid w:val="00EB6AEE"/>
    <w:rsid w:val="00EC7CBB"/>
    <w:rsid w:val="00ED68DA"/>
    <w:rsid w:val="00ED7E89"/>
    <w:rsid w:val="00EE2D4F"/>
    <w:rsid w:val="00EE4679"/>
    <w:rsid w:val="00EF0E92"/>
    <w:rsid w:val="00EF6442"/>
    <w:rsid w:val="00F060AA"/>
    <w:rsid w:val="00F21D70"/>
    <w:rsid w:val="00F4147B"/>
    <w:rsid w:val="00F444C4"/>
    <w:rsid w:val="00F50926"/>
    <w:rsid w:val="00F518B2"/>
    <w:rsid w:val="00F60749"/>
    <w:rsid w:val="00F61926"/>
    <w:rsid w:val="00F61B79"/>
    <w:rsid w:val="00F63B48"/>
    <w:rsid w:val="00F75D3B"/>
    <w:rsid w:val="00F84A50"/>
    <w:rsid w:val="00F865F2"/>
    <w:rsid w:val="00F96B63"/>
    <w:rsid w:val="00FB32D7"/>
    <w:rsid w:val="00FC67B5"/>
    <w:rsid w:val="00FC67E9"/>
    <w:rsid w:val="00FC7967"/>
    <w:rsid w:val="00FD6DCB"/>
    <w:rsid w:val="00FF0647"/>
    <w:rsid w:val="00FF18DD"/>
    <w:rsid w:val="00FF2F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4033"/>
    <o:shapelayout v:ext="edit">
      <o:idmap v:ext="edit" data="1"/>
    </o:shapelayout>
  </w:shapeDefaults>
  <w:doNotEmbedSmartTags/>
  <w:decimalSymbol w:val="."/>
  <w:listSeparator w:val=","/>
  <w15:docId w15:val="{FEF06BCF-2E98-4C78-BA1A-F80B35EC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2A6"/>
    <w:rPr>
      <w:sz w:val="24"/>
      <w:szCs w:val="24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22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782"/>
    <w:pPr>
      <w:tabs>
        <w:tab w:val="center" w:pos="4513"/>
        <w:tab w:val="right" w:pos="9026"/>
      </w:tabs>
      <w:spacing w:after="200" w:line="276" w:lineRule="auto"/>
    </w:pPr>
    <w:rPr>
      <w:rFonts w:ascii="Calibri" w:eastAsia="Times New Roman" w:hAnsi="Calibri"/>
      <w:sz w:val="22"/>
      <w:szCs w:val="22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200782"/>
    <w:rPr>
      <w:rFonts w:ascii="Calibri" w:eastAsia="Times New Roman" w:hAnsi="Calibri"/>
      <w:sz w:val="22"/>
      <w:szCs w:val="22"/>
      <w:lang w:val="en-GB" w:eastAsia="en-GB"/>
    </w:rPr>
  </w:style>
  <w:style w:type="table" w:styleId="TableGrid">
    <w:name w:val="Table Grid"/>
    <w:basedOn w:val="TableNormal"/>
    <w:uiPriority w:val="59"/>
    <w:rsid w:val="00200782"/>
    <w:rPr>
      <w:rFonts w:ascii="Calibri" w:eastAsia="Times New Roman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4434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4340"/>
    <w:rPr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semiHidden/>
    <w:unhideWhenUsed/>
    <w:rsid w:val="001761B0"/>
  </w:style>
  <w:style w:type="paragraph" w:styleId="BalloonText">
    <w:name w:val="Balloon Text"/>
    <w:basedOn w:val="Normal"/>
    <w:link w:val="BalloonTextChar"/>
    <w:uiPriority w:val="99"/>
    <w:semiHidden/>
    <w:unhideWhenUsed/>
    <w:rsid w:val="002554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45D"/>
    <w:rPr>
      <w:rFonts w:ascii="Tahoma" w:hAnsi="Tahoma" w:cs="Tahoma"/>
      <w:sz w:val="16"/>
      <w:szCs w:val="16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22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322D5-B5F0-4BD1-8413-F7861F81F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3845</Words>
  <Characters>21922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planman Technologies</Company>
  <LinksUpToDate>false</LinksUpToDate>
  <CharactersWithSpaces>25716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 Server</dc:creator>
  <cp:lastModifiedBy>Melanie Byrne</cp:lastModifiedBy>
  <cp:revision>2</cp:revision>
  <dcterms:created xsi:type="dcterms:W3CDTF">2019-10-30T12:12:00Z</dcterms:created>
  <dcterms:modified xsi:type="dcterms:W3CDTF">2019-10-30T12:12:00Z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